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 Ф Е Д Е Р А Ц И Я</w:t>
      </w: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  О Б Л А С Т Ь</w:t>
      </w: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КОРОЧАНСКИЙ РАЙОН»</w:t>
      </w:r>
    </w:p>
    <w:p w:rsidR="00AE1C9E" w:rsidRDefault="00AE1C9E" w:rsidP="00AE1C9E">
      <w:pPr>
        <w:jc w:val="center"/>
        <w:rPr>
          <w:sz w:val="28"/>
          <w:szCs w:val="28"/>
        </w:rPr>
      </w:pP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СЕЛЬСКОГО ПОСЕЛЕНИЯ </w:t>
      </w:r>
    </w:p>
    <w:p w:rsidR="00AE1C9E" w:rsidRDefault="00AE1C9E" w:rsidP="00AE1C9E">
      <w:pPr>
        <w:pStyle w:val="Style2"/>
        <w:widowControl/>
        <w:spacing w:before="34"/>
        <w:rPr>
          <w:rStyle w:val="FontStyle16"/>
          <w:b w:val="0"/>
          <w:szCs w:val="28"/>
        </w:rPr>
      </w:pPr>
    </w:p>
    <w:p w:rsidR="00AE1C9E" w:rsidRDefault="00AE1C9E" w:rsidP="00AE1C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E1C9E" w:rsidRDefault="00AE1C9E" w:rsidP="00AE1C9E">
      <w:pPr>
        <w:jc w:val="right"/>
        <w:rPr>
          <w:sz w:val="28"/>
          <w:szCs w:val="28"/>
        </w:rPr>
      </w:pP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B2534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2534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2534D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B2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</w:t>
      </w:r>
    </w:p>
    <w:p w:rsidR="00AE1C9E" w:rsidRDefault="00AE1C9E" w:rsidP="00AE1C9E">
      <w:pPr>
        <w:pStyle w:val="p7"/>
        <w:spacing w:before="0" w:beforeAutospacing="0" w:after="0" w:afterAutospacing="0"/>
        <w:jc w:val="both"/>
        <w:rPr>
          <w:rStyle w:val="s2"/>
          <w:color w:val="000000"/>
          <w:szCs w:val="28"/>
        </w:rPr>
      </w:pPr>
    </w:p>
    <w:p w:rsidR="00341CAD" w:rsidRDefault="00341CAD" w:rsidP="00A0190C">
      <w:pPr>
        <w:rPr>
          <w:sz w:val="28"/>
        </w:rPr>
      </w:pPr>
    </w:p>
    <w:p w:rsidR="005A468F" w:rsidRDefault="005A468F" w:rsidP="00054DBA">
      <w:pPr>
        <w:jc w:val="both"/>
      </w:pPr>
    </w:p>
    <w:p w:rsidR="00527C05" w:rsidRDefault="00527C05" w:rsidP="007554E2">
      <w:pPr>
        <w:pStyle w:val="ConsPlusNormal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8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графика приема граждан депутатами земского собрания </w:t>
      </w:r>
      <w:r w:rsidR="00AE1C9E">
        <w:rPr>
          <w:rFonts w:ascii="Times New Roman" w:hAnsi="Times New Roman" w:cs="Times New Roman"/>
          <w:b/>
          <w:color w:val="000000"/>
          <w:sz w:val="28"/>
          <w:szCs w:val="28"/>
        </w:rPr>
        <w:t>Яблонов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242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082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«Корочанский район» на </w:t>
      </w:r>
      <w:r w:rsidR="002B30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2B3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</w:t>
      </w:r>
      <w:r w:rsidR="00755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190C" w:rsidRDefault="00A0190C" w:rsidP="00527C05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341CAD" w:rsidRDefault="00341CAD" w:rsidP="00527C05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2022DA" w:rsidRDefault="002022DA" w:rsidP="00527C05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DB2BAD" w:rsidRDefault="00527C05" w:rsidP="007554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245A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AE1C9E">
        <w:rPr>
          <w:rFonts w:ascii="Times New Roman" w:hAnsi="Times New Roman" w:cs="Times New Roman"/>
          <w:sz w:val="28"/>
          <w:szCs w:val="28"/>
        </w:rPr>
        <w:t>Яблонов</w:t>
      </w:r>
      <w:r w:rsidR="003F245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3F245A" w:rsidRPr="003F245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«Корочанский район»</w:t>
      </w:r>
      <w:r w:rsidR="003F245A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и Регламентом земского собрания </w:t>
      </w:r>
      <w:r w:rsidR="00AE1C9E">
        <w:rPr>
          <w:rFonts w:ascii="Times New Roman" w:hAnsi="Times New Roman" w:cs="Times New Roman"/>
          <w:sz w:val="28"/>
          <w:szCs w:val="28"/>
        </w:rPr>
        <w:t>Яблонов</w:t>
      </w:r>
      <w:r w:rsidR="003F245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B2BAD" w:rsidRPr="003F245A">
        <w:rPr>
          <w:rFonts w:ascii="Times New Roman" w:hAnsi="Times New Roman" w:cs="Times New Roman"/>
          <w:sz w:val="28"/>
          <w:szCs w:val="28"/>
        </w:rPr>
        <w:t>,</w:t>
      </w:r>
      <w:r w:rsidR="00DB2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1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E1C9E">
        <w:rPr>
          <w:rFonts w:ascii="Times New Roman" w:hAnsi="Times New Roman" w:cs="Times New Roman"/>
          <w:sz w:val="28"/>
          <w:szCs w:val="28"/>
        </w:rPr>
        <w:t>Яблонов</w:t>
      </w:r>
      <w:r w:rsidR="00A0190C">
        <w:rPr>
          <w:rFonts w:ascii="Times New Roman" w:hAnsi="Times New Roman" w:cs="Times New Roman"/>
          <w:sz w:val="28"/>
          <w:szCs w:val="28"/>
        </w:rPr>
        <w:t>ского</w:t>
      </w:r>
      <w:r w:rsidR="00082A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245A">
        <w:rPr>
          <w:rFonts w:ascii="Times New Roman" w:hAnsi="Times New Roman" w:cs="Times New Roman"/>
          <w:sz w:val="28"/>
          <w:szCs w:val="28"/>
        </w:rPr>
        <w:t>муниципального района «Корочанский</w:t>
      </w:r>
      <w:r w:rsidR="00DB2BAD" w:rsidRPr="00DB2B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245A">
        <w:rPr>
          <w:rFonts w:ascii="Times New Roman" w:hAnsi="Times New Roman" w:cs="Times New Roman"/>
          <w:sz w:val="28"/>
          <w:szCs w:val="28"/>
        </w:rPr>
        <w:t>»</w:t>
      </w:r>
      <w:r w:rsidR="00DB2BAD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082A16">
        <w:rPr>
          <w:rFonts w:ascii="Times New Roman" w:hAnsi="Times New Roman" w:cs="Times New Roman"/>
          <w:b/>
          <w:sz w:val="28"/>
          <w:szCs w:val="28"/>
        </w:rPr>
        <w:t>о</w:t>
      </w:r>
      <w:r w:rsidR="00DB2BAD">
        <w:rPr>
          <w:rFonts w:ascii="Times New Roman" w:hAnsi="Times New Roman" w:cs="Times New Roman"/>
          <w:b/>
          <w:sz w:val="28"/>
          <w:szCs w:val="28"/>
        </w:rPr>
        <w:t>:</w:t>
      </w:r>
    </w:p>
    <w:p w:rsidR="00726A95" w:rsidRPr="00726A95" w:rsidRDefault="00726A95" w:rsidP="00726A9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26A95">
        <w:rPr>
          <w:color w:val="000000"/>
          <w:spacing w:val="-2"/>
          <w:sz w:val="28"/>
          <w:szCs w:val="28"/>
        </w:rPr>
        <w:t>1. Утвердить единый день приема граждан депутатами земского собрания Яблоновского сельского поселения на территории сельского поселения:</w:t>
      </w:r>
    </w:p>
    <w:p w:rsidR="00726A95" w:rsidRPr="00726A95" w:rsidRDefault="00726A95" w:rsidP="00726A9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26A95">
        <w:rPr>
          <w:color w:val="000000"/>
          <w:spacing w:val="-2"/>
          <w:sz w:val="28"/>
          <w:szCs w:val="28"/>
        </w:rPr>
        <w:t>- Четверг , с 15-00 до 16-00 часов в здании администрации Яблоновского сельского поселения</w:t>
      </w:r>
      <w:r>
        <w:rPr>
          <w:color w:val="000000"/>
          <w:spacing w:val="-2"/>
          <w:sz w:val="28"/>
          <w:szCs w:val="28"/>
        </w:rPr>
        <w:t xml:space="preserve"> (график прилагается)</w:t>
      </w:r>
      <w:r w:rsidRPr="00726A95">
        <w:rPr>
          <w:color w:val="000000"/>
          <w:spacing w:val="-2"/>
          <w:sz w:val="28"/>
          <w:szCs w:val="28"/>
        </w:rPr>
        <w:t>.</w:t>
      </w:r>
    </w:p>
    <w:p w:rsidR="00726A95" w:rsidRPr="00726A95" w:rsidRDefault="00726A95" w:rsidP="00726A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A95"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определенном Уставом Яблоновского сельского поселения и разместить на официальном </w:t>
      </w:r>
      <w:r w:rsidRPr="00726A95">
        <w:rPr>
          <w:rFonts w:ascii="Times New Roman" w:hAnsi="Times New Roman"/>
          <w:sz w:val="28"/>
          <w:szCs w:val="28"/>
          <w:lang w:val="en-US"/>
        </w:rPr>
        <w:t>web</w:t>
      </w:r>
      <w:r w:rsidRPr="00726A95">
        <w:rPr>
          <w:rFonts w:ascii="Times New Roman" w:hAnsi="Times New Roman"/>
          <w:sz w:val="28"/>
          <w:szCs w:val="28"/>
        </w:rPr>
        <w:t xml:space="preserve">-сайте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Яблоновского сельского поселения </w:t>
      </w:r>
      <w:r w:rsidRPr="00726A95">
        <w:rPr>
          <w:rFonts w:ascii="Times New Roman" w:hAnsi="Times New Roman"/>
          <w:sz w:val="28"/>
          <w:szCs w:val="28"/>
        </w:rPr>
        <w:t>муниципального района «Корочанс</w:t>
      </w:r>
      <w:r>
        <w:rPr>
          <w:rFonts w:ascii="Times New Roman" w:hAnsi="Times New Roman"/>
          <w:sz w:val="28"/>
          <w:szCs w:val="28"/>
        </w:rPr>
        <w:t xml:space="preserve">кий район» Белгородской области </w:t>
      </w:r>
      <w:r w:rsidRPr="00726A95">
        <w:rPr>
          <w:rFonts w:ascii="Times New Roman" w:hAnsi="Times New Roman"/>
          <w:sz w:val="28"/>
          <w:szCs w:val="28"/>
        </w:rPr>
        <w:t>(</w:t>
      </w:r>
      <w:hyperlink r:id="rId7" w:history="1">
        <w:r w:rsidRPr="00726A95">
          <w:rPr>
            <w:rStyle w:val="af1"/>
            <w:rFonts w:ascii="Times New Roman" w:hAnsi="Times New Roman"/>
            <w:sz w:val="28"/>
            <w:szCs w:val="28"/>
          </w:rPr>
          <w:t>https://post.belregion.ru/owa/jablonovo@ko.belregion.ru</w:t>
        </w:r>
      </w:hyperlink>
      <w:r w:rsidRPr="00726A95">
        <w:rPr>
          <w:rFonts w:ascii="Times New Roman" w:hAnsi="Times New Roman"/>
          <w:sz w:val="28"/>
          <w:szCs w:val="28"/>
        </w:rPr>
        <w:t>).</w:t>
      </w:r>
    </w:p>
    <w:p w:rsidR="00726A95" w:rsidRDefault="00726A95" w:rsidP="0072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главу Яблоновского сельского поселения Адомайтене Л.М.</w:t>
      </w:r>
    </w:p>
    <w:p w:rsidR="00726A95" w:rsidRDefault="00726A95" w:rsidP="007554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2DA" w:rsidRDefault="002022DA" w:rsidP="002022DA">
      <w:pPr>
        <w:pStyle w:val="af3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AE1C9E" w:rsidRDefault="00AE1C9E" w:rsidP="00AE1C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AE1C9E" w:rsidRPr="00E86192" w:rsidRDefault="00AE1C9E" w:rsidP="00AE1C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Л.М. Адомайтене</w:t>
      </w:r>
    </w:p>
    <w:p w:rsidR="007554E2" w:rsidRDefault="007554E2" w:rsidP="002022DA">
      <w:pPr>
        <w:pStyle w:val="af3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B465AE" w:rsidRDefault="00FF705A" w:rsidP="007554E2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54E2">
        <w:rPr>
          <w:b/>
          <w:sz w:val="28"/>
          <w:szCs w:val="28"/>
        </w:rPr>
        <w:lastRenderedPageBreak/>
        <w:t>Утвержден</w:t>
      </w:r>
      <w:r w:rsidR="008377CE">
        <w:rPr>
          <w:b/>
          <w:sz w:val="28"/>
          <w:szCs w:val="28"/>
        </w:rPr>
        <w:t>:</w:t>
      </w:r>
    </w:p>
    <w:p w:rsidR="008F18A9" w:rsidRDefault="00B465AE" w:rsidP="007554E2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="00082A16">
        <w:rPr>
          <w:b/>
          <w:sz w:val="28"/>
          <w:szCs w:val="28"/>
        </w:rPr>
        <w:t>земского собрания</w:t>
      </w:r>
      <w:r w:rsidR="008F18A9">
        <w:rPr>
          <w:b/>
          <w:sz w:val="28"/>
          <w:szCs w:val="28"/>
        </w:rPr>
        <w:t xml:space="preserve"> </w:t>
      </w:r>
      <w:r w:rsidR="00AE1C9E">
        <w:rPr>
          <w:b/>
          <w:sz w:val="28"/>
          <w:szCs w:val="28"/>
        </w:rPr>
        <w:t>Яблонов</w:t>
      </w:r>
      <w:r w:rsidR="008F18A9">
        <w:rPr>
          <w:b/>
          <w:sz w:val="28"/>
          <w:szCs w:val="28"/>
        </w:rPr>
        <w:t xml:space="preserve">ского </w:t>
      </w:r>
      <w:r w:rsidR="00082A16">
        <w:rPr>
          <w:b/>
          <w:sz w:val="28"/>
          <w:szCs w:val="28"/>
        </w:rPr>
        <w:t xml:space="preserve">сельского поселения </w:t>
      </w:r>
    </w:p>
    <w:p w:rsidR="00B465AE" w:rsidRDefault="00B465AE" w:rsidP="007554E2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7B42">
        <w:rPr>
          <w:b/>
          <w:sz w:val="28"/>
          <w:szCs w:val="28"/>
        </w:rPr>
        <w:t>1</w:t>
      </w:r>
      <w:r w:rsidR="007554E2">
        <w:rPr>
          <w:b/>
          <w:sz w:val="28"/>
          <w:szCs w:val="28"/>
        </w:rPr>
        <w:t>5</w:t>
      </w:r>
      <w:r w:rsidR="00EF711B">
        <w:rPr>
          <w:b/>
          <w:sz w:val="28"/>
          <w:szCs w:val="28"/>
        </w:rPr>
        <w:t xml:space="preserve"> </w:t>
      </w:r>
      <w:r w:rsidR="00717B42">
        <w:rPr>
          <w:b/>
          <w:sz w:val="28"/>
          <w:szCs w:val="28"/>
        </w:rPr>
        <w:t>сентября</w:t>
      </w:r>
      <w:r w:rsidR="007554E2">
        <w:rPr>
          <w:b/>
          <w:sz w:val="28"/>
          <w:szCs w:val="28"/>
        </w:rPr>
        <w:t xml:space="preserve"> 2023</w:t>
      </w:r>
      <w:r w:rsidR="00EF711B">
        <w:rPr>
          <w:b/>
          <w:sz w:val="28"/>
          <w:szCs w:val="28"/>
        </w:rPr>
        <w:t xml:space="preserve"> года № 1</w:t>
      </w:r>
      <w:r w:rsidR="007554E2">
        <w:rPr>
          <w:b/>
          <w:sz w:val="28"/>
          <w:szCs w:val="28"/>
        </w:rPr>
        <w:t>0</w:t>
      </w:r>
    </w:p>
    <w:p w:rsidR="00527C05" w:rsidRDefault="00527C05" w:rsidP="00527C05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3F245A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рафик приема граждан </w:t>
      </w:r>
    </w:p>
    <w:p w:rsidR="00717B42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депутатами земского собрания </w:t>
      </w:r>
      <w:r w:rsidR="00AE1C9E">
        <w:rPr>
          <w:rFonts w:ascii="Times New Roman" w:hAnsi="Times New Roman" w:cs="Times New Roman"/>
          <w:b/>
          <w:color w:val="000000"/>
          <w:sz w:val="28"/>
          <w:szCs w:val="28"/>
        </w:rPr>
        <w:t>Яблонов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сельского поселения </w:t>
      </w:r>
    </w:p>
    <w:p w:rsidR="003F245A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«Корочанский район» </w:t>
      </w:r>
      <w:r w:rsidR="00717B42">
        <w:rPr>
          <w:rFonts w:ascii="Times New Roman" w:hAnsi="Times New Roman" w:cs="Times New Roman"/>
          <w:b/>
          <w:color w:val="000000"/>
          <w:sz w:val="28"/>
          <w:szCs w:val="28"/>
        </w:rPr>
        <w:t>Белгородской области</w:t>
      </w:r>
    </w:p>
    <w:p w:rsidR="00527C05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E256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717B42" w:rsidRPr="00871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B42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755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802"/>
        <w:gridCol w:w="1418"/>
        <w:gridCol w:w="1134"/>
        <w:gridCol w:w="2127"/>
      </w:tblGrid>
      <w:tr w:rsidR="00871ACD" w:rsidRPr="002B56DB" w:rsidTr="006E2591">
        <w:trPr>
          <w:trHeight w:val="1206"/>
        </w:trPr>
        <w:tc>
          <w:tcPr>
            <w:tcW w:w="1842" w:type="dxa"/>
          </w:tcPr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15">
              <w:rPr>
                <w:b/>
              </w:rPr>
              <w:t>Ф.И.О. депутата</w:t>
            </w:r>
          </w:p>
        </w:tc>
        <w:tc>
          <w:tcPr>
            <w:tcW w:w="2802" w:type="dxa"/>
          </w:tcPr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15">
              <w:rPr>
                <w:b/>
              </w:rPr>
              <w:t>Место приема</w:t>
            </w:r>
          </w:p>
        </w:tc>
        <w:tc>
          <w:tcPr>
            <w:tcW w:w="1418" w:type="dxa"/>
          </w:tcPr>
          <w:p w:rsidR="00871ACD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0815">
              <w:rPr>
                <w:b/>
              </w:rPr>
              <w:t>Дата и день приема</w:t>
            </w:r>
          </w:p>
          <w:p w:rsidR="00871ACD" w:rsidRPr="002B10B7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10B7">
              <w:rPr>
                <w:b/>
              </w:rPr>
              <w:t>ЧЕТВЕРГ</w:t>
            </w:r>
          </w:p>
        </w:tc>
        <w:tc>
          <w:tcPr>
            <w:tcW w:w="1134" w:type="dxa"/>
          </w:tcPr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15">
              <w:rPr>
                <w:b/>
              </w:rPr>
              <w:t>Время приема</w:t>
            </w:r>
          </w:p>
        </w:tc>
        <w:tc>
          <w:tcPr>
            <w:tcW w:w="2127" w:type="dxa"/>
          </w:tcPr>
          <w:p w:rsidR="00871ACD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0815">
              <w:rPr>
                <w:b/>
              </w:rPr>
              <w:t>Телефон для предварительной записи</w:t>
            </w:r>
          </w:p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Адомайтене Людмила Михайловна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21.09.2023;</w:t>
            </w:r>
          </w:p>
          <w:p w:rsidR="008B6249" w:rsidRPr="00527979" w:rsidRDefault="00FD0C06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8B6249">
              <w:t>.12.2023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9517679612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Бараковская Лариса Александровна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</w:t>
            </w:r>
            <w:r w:rsidR="006E2591">
              <w:t xml:space="preserve"> </w:t>
            </w:r>
            <w:r w:rsidRPr="00527979">
              <w:t xml:space="preserve">д. 38/1 </w:t>
            </w:r>
          </w:p>
        </w:tc>
        <w:tc>
          <w:tcPr>
            <w:tcW w:w="1418" w:type="dxa"/>
          </w:tcPr>
          <w:p w:rsidR="00527979" w:rsidRP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28.09.2023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9611782415</w:t>
            </w:r>
          </w:p>
        </w:tc>
      </w:tr>
      <w:tr w:rsidR="00527979" w:rsidRPr="00527979" w:rsidTr="006E2591">
        <w:trPr>
          <w:trHeight w:val="53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Духанина  Надежда Леонидовна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8B6249" w:rsidP="008B62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05.10.2023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9292002703</w:t>
            </w:r>
          </w:p>
        </w:tc>
      </w:tr>
      <w:tr w:rsidR="00527979" w:rsidRPr="00527979" w:rsidTr="006E2591">
        <w:trPr>
          <w:trHeight w:val="53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Елисеев Станислав Викторович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527979" w:rsidRP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12.10.2023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9511343178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Киреева Ольга Александровна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8B6249" w:rsidP="001D68A5">
            <w:pPr>
              <w:jc w:val="both"/>
            </w:pPr>
            <w:r>
              <w:t>19.10.2023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9040908830</w:t>
            </w:r>
          </w:p>
        </w:tc>
      </w:tr>
      <w:tr w:rsidR="00527979" w:rsidRPr="00527979" w:rsidTr="006E2591">
        <w:trPr>
          <w:trHeight w:val="13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Кузнецов Алексей Борисович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26.10.2023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9507188981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Куликов Иван Григорьевич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8B6249" w:rsidP="008B62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02.11.2023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9205692092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Мякшина Валентина Николаевна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09.11.2023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9517609212</w:t>
            </w:r>
          </w:p>
        </w:tc>
      </w:tr>
      <w:tr w:rsidR="00527979" w:rsidRPr="00527979" w:rsidTr="006E2591">
        <w:trPr>
          <w:trHeight w:val="39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Мякшина Галина Михайловна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527979" w:rsidRP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16.11.2023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9511568964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Малаев Александр Федорович</w:t>
            </w:r>
          </w:p>
        </w:tc>
        <w:tc>
          <w:tcPr>
            <w:tcW w:w="2802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6E2591" w:rsidRPr="00527979" w:rsidRDefault="008B6249" w:rsidP="001D68A5">
            <w:pPr>
              <w:jc w:val="both"/>
            </w:pPr>
            <w:r>
              <w:t>23.11.2023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 xml:space="preserve">9040925267 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Сергеев Сергей Геннадьевич</w:t>
            </w:r>
          </w:p>
        </w:tc>
        <w:tc>
          <w:tcPr>
            <w:tcW w:w="2802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6E2591" w:rsidRPr="00527979" w:rsidRDefault="008B6249" w:rsidP="001D68A5">
            <w:pPr>
              <w:jc w:val="both"/>
            </w:pPr>
            <w:r>
              <w:t>30.11.2023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9102270921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Фадеева Татьяна Васильевна</w:t>
            </w:r>
          </w:p>
        </w:tc>
        <w:tc>
          <w:tcPr>
            <w:tcW w:w="2802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6E2591" w:rsidRPr="00527979" w:rsidRDefault="008B6249" w:rsidP="008B6249">
            <w:pPr>
              <w:jc w:val="both"/>
            </w:pPr>
            <w:r>
              <w:t>07.12.2023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9517657562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Чащин Александр Васильевич</w:t>
            </w:r>
          </w:p>
          <w:p w:rsidR="006E2591" w:rsidRPr="00527979" w:rsidRDefault="006E2591" w:rsidP="001D68A5">
            <w:pPr>
              <w:rPr>
                <w:bCs/>
                <w:iCs/>
              </w:rPr>
            </w:pPr>
          </w:p>
        </w:tc>
        <w:tc>
          <w:tcPr>
            <w:tcW w:w="2802" w:type="dxa"/>
          </w:tcPr>
          <w:p w:rsidR="006E2591" w:rsidRPr="00527979" w:rsidRDefault="006E2591" w:rsidP="006E2591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6E2591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6E2591" w:rsidRPr="00527979" w:rsidRDefault="008B6249" w:rsidP="001D68A5">
            <w:pPr>
              <w:jc w:val="both"/>
            </w:pPr>
            <w:r>
              <w:t>14.12.2023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98032996169</w:t>
            </w:r>
          </w:p>
        </w:tc>
      </w:tr>
    </w:tbl>
    <w:p w:rsidR="002E3CB7" w:rsidRPr="003F245A" w:rsidRDefault="002E3CB7" w:rsidP="00341CAD">
      <w:pPr>
        <w:pStyle w:val="ConsPlusNormal"/>
        <w:ind w:firstLine="72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2E3CB7" w:rsidRPr="003F245A" w:rsidSect="00FF705A">
      <w:headerReference w:type="even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6C" w:rsidRDefault="00302A6C" w:rsidP="0050649B">
      <w:pPr>
        <w:pStyle w:val="ConsPlusNonformat"/>
      </w:pPr>
      <w:r>
        <w:separator/>
      </w:r>
    </w:p>
  </w:endnote>
  <w:endnote w:type="continuationSeparator" w:id="0">
    <w:p w:rsidR="00302A6C" w:rsidRDefault="00302A6C" w:rsidP="0050649B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6C" w:rsidRDefault="00302A6C" w:rsidP="0050649B">
      <w:pPr>
        <w:pStyle w:val="ConsPlusNonformat"/>
      </w:pPr>
      <w:r>
        <w:separator/>
      </w:r>
    </w:p>
  </w:footnote>
  <w:footnote w:type="continuationSeparator" w:id="0">
    <w:p w:rsidR="00302A6C" w:rsidRDefault="00302A6C" w:rsidP="0050649B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64" w:rsidRDefault="002F1964" w:rsidP="002D080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1964" w:rsidRDefault="002F19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69E"/>
    <w:multiLevelType w:val="hybridMultilevel"/>
    <w:tmpl w:val="46BE6DCA"/>
    <w:lvl w:ilvl="0" w:tplc="81703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A96E05"/>
    <w:multiLevelType w:val="hybridMultilevel"/>
    <w:tmpl w:val="1D828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B4498C"/>
    <w:multiLevelType w:val="hybridMultilevel"/>
    <w:tmpl w:val="FE78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013A7"/>
    <w:multiLevelType w:val="hybridMultilevel"/>
    <w:tmpl w:val="78B0751E"/>
    <w:lvl w:ilvl="0" w:tplc="C6D21D8A">
      <w:start w:val="1"/>
      <w:numFmt w:val="decimal"/>
      <w:lvlText w:val="%1."/>
      <w:lvlJc w:val="left"/>
      <w:pPr>
        <w:ind w:left="155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>
    <w:nsid w:val="3F6F54BF"/>
    <w:multiLevelType w:val="hybridMultilevel"/>
    <w:tmpl w:val="4552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134B8"/>
    <w:multiLevelType w:val="hybridMultilevel"/>
    <w:tmpl w:val="904EA714"/>
    <w:lvl w:ilvl="0" w:tplc="249CB85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9F55FA4"/>
    <w:multiLevelType w:val="hybridMultilevel"/>
    <w:tmpl w:val="D0A293E8"/>
    <w:lvl w:ilvl="0" w:tplc="0419000F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  <w:rPr>
        <w:rFonts w:cs="Times New Roman"/>
      </w:rPr>
    </w:lvl>
  </w:abstractNum>
  <w:abstractNum w:abstractNumId="7">
    <w:nsid w:val="5C847268"/>
    <w:multiLevelType w:val="hybridMultilevel"/>
    <w:tmpl w:val="6B063CAE"/>
    <w:lvl w:ilvl="0" w:tplc="D8084B76">
      <w:start w:val="1"/>
      <w:numFmt w:val="decimal"/>
      <w:lvlText w:val="%1."/>
      <w:lvlJc w:val="left"/>
      <w:pPr>
        <w:tabs>
          <w:tab w:val="num" w:pos="960"/>
        </w:tabs>
        <w:ind w:left="960" w:hanging="435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AD"/>
    <w:rsid w:val="00006741"/>
    <w:rsid w:val="0002449D"/>
    <w:rsid w:val="0003276E"/>
    <w:rsid w:val="0004180E"/>
    <w:rsid w:val="0004264F"/>
    <w:rsid w:val="00054DBA"/>
    <w:rsid w:val="00073657"/>
    <w:rsid w:val="00075275"/>
    <w:rsid w:val="00075CBA"/>
    <w:rsid w:val="00075EA7"/>
    <w:rsid w:val="000764F3"/>
    <w:rsid w:val="0008289E"/>
    <w:rsid w:val="00082A16"/>
    <w:rsid w:val="00086319"/>
    <w:rsid w:val="00096C31"/>
    <w:rsid w:val="000A6D2A"/>
    <w:rsid w:val="000A7B6A"/>
    <w:rsid w:val="000B160E"/>
    <w:rsid w:val="000B17C3"/>
    <w:rsid w:val="000B1D2C"/>
    <w:rsid w:val="000B7C14"/>
    <w:rsid w:val="000C1C12"/>
    <w:rsid w:val="000D709D"/>
    <w:rsid w:val="000E1A36"/>
    <w:rsid w:val="000F690D"/>
    <w:rsid w:val="00102CBC"/>
    <w:rsid w:val="001043E5"/>
    <w:rsid w:val="00105712"/>
    <w:rsid w:val="00107252"/>
    <w:rsid w:val="00121D59"/>
    <w:rsid w:val="00121E8A"/>
    <w:rsid w:val="001271D9"/>
    <w:rsid w:val="001272B8"/>
    <w:rsid w:val="00132C44"/>
    <w:rsid w:val="00133C7D"/>
    <w:rsid w:val="00144789"/>
    <w:rsid w:val="00152583"/>
    <w:rsid w:val="001546A7"/>
    <w:rsid w:val="00154F0C"/>
    <w:rsid w:val="0017185E"/>
    <w:rsid w:val="00171CD8"/>
    <w:rsid w:val="00173179"/>
    <w:rsid w:val="001868A9"/>
    <w:rsid w:val="00195578"/>
    <w:rsid w:val="001A3542"/>
    <w:rsid w:val="001B4210"/>
    <w:rsid w:val="001B60E9"/>
    <w:rsid w:val="001C2CE0"/>
    <w:rsid w:val="001C6974"/>
    <w:rsid w:val="001D546C"/>
    <w:rsid w:val="001D68A5"/>
    <w:rsid w:val="001E7979"/>
    <w:rsid w:val="002022DA"/>
    <w:rsid w:val="00214DE3"/>
    <w:rsid w:val="00242217"/>
    <w:rsid w:val="0024376E"/>
    <w:rsid w:val="002507ED"/>
    <w:rsid w:val="002522CB"/>
    <w:rsid w:val="00260C49"/>
    <w:rsid w:val="002677DA"/>
    <w:rsid w:val="00280987"/>
    <w:rsid w:val="002809B8"/>
    <w:rsid w:val="0029695C"/>
    <w:rsid w:val="002A3DCF"/>
    <w:rsid w:val="002A6FE2"/>
    <w:rsid w:val="002B0FB9"/>
    <w:rsid w:val="002B10B7"/>
    <w:rsid w:val="002B30BE"/>
    <w:rsid w:val="002B53C3"/>
    <w:rsid w:val="002B56DB"/>
    <w:rsid w:val="002C29B2"/>
    <w:rsid w:val="002C3685"/>
    <w:rsid w:val="002C71EF"/>
    <w:rsid w:val="002D0803"/>
    <w:rsid w:val="002D3598"/>
    <w:rsid w:val="002E18F7"/>
    <w:rsid w:val="002E3CB7"/>
    <w:rsid w:val="002F1964"/>
    <w:rsid w:val="00302A6C"/>
    <w:rsid w:val="003033BF"/>
    <w:rsid w:val="0030670D"/>
    <w:rsid w:val="00334DD3"/>
    <w:rsid w:val="003363E3"/>
    <w:rsid w:val="003373E0"/>
    <w:rsid w:val="00341CAD"/>
    <w:rsid w:val="00344DCA"/>
    <w:rsid w:val="00345B61"/>
    <w:rsid w:val="00346EF9"/>
    <w:rsid w:val="0034710F"/>
    <w:rsid w:val="00347FD3"/>
    <w:rsid w:val="00350347"/>
    <w:rsid w:val="00356E25"/>
    <w:rsid w:val="003627CF"/>
    <w:rsid w:val="00364416"/>
    <w:rsid w:val="00370655"/>
    <w:rsid w:val="00370705"/>
    <w:rsid w:val="003772EE"/>
    <w:rsid w:val="00381E28"/>
    <w:rsid w:val="003850DC"/>
    <w:rsid w:val="003911EF"/>
    <w:rsid w:val="003A68A5"/>
    <w:rsid w:val="003B0E8B"/>
    <w:rsid w:val="003B10C8"/>
    <w:rsid w:val="003B6E18"/>
    <w:rsid w:val="003C0A10"/>
    <w:rsid w:val="003C6F2D"/>
    <w:rsid w:val="003D0A52"/>
    <w:rsid w:val="003D1D97"/>
    <w:rsid w:val="003D36AE"/>
    <w:rsid w:val="003D73EF"/>
    <w:rsid w:val="003F245A"/>
    <w:rsid w:val="004065C0"/>
    <w:rsid w:val="00451E87"/>
    <w:rsid w:val="00455673"/>
    <w:rsid w:val="0046138E"/>
    <w:rsid w:val="00487588"/>
    <w:rsid w:val="00493CCF"/>
    <w:rsid w:val="004B2DAE"/>
    <w:rsid w:val="004C00B9"/>
    <w:rsid w:val="004C3ED2"/>
    <w:rsid w:val="004C7836"/>
    <w:rsid w:val="004C7F59"/>
    <w:rsid w:val="004D6BEB"/>
    <w:rsid w:val="004E256F"/>
    <w:rsid w:val="004F0A2D"/>
    <w:rsid w:val="004F1544"/>
    <w:rsid w:val="004F6DA3"/>
    <w:rsid w:val="0050054B"/>
    <w:rsid w:val="00505355"/>
    <w:rsid w:val="0050649B"/>
    <w:rsid w:val="00507BCB"/>
    <w:rsid w:val="00507C8E"/>
    <w:rsid w:val="00511217"/>
    <w:rsid w:val="00523AB5"/>
    <w:rsid w:val="00527979"/>
    <w:rsid w:val="00527C05"/>
    <w:rsid w:val="00534802"/>
    <w:rsid w:val="00541469"/>
    <w:rsid w:val="00550656"/>
    <w:rsid w:val="005509B9"/>
    <w:rsid w:val="00550E6C"/>
    <w:rsid w:val="005569B4"/>
    <w:rsid w:val="00560786"/>
    <w:rsid w:val="00563101"/>
    <w:rsid w:val="00565BB4"/>
    <w:rsid w:val="00567009"/>
    <w:rsid w:val="005679B5"/>
    <w:rsid w:val="00567DA0"/>
    <w:rsid w:val="005710BF"/>
    <w:rsid w:val="00571D86"/>
    <w:rsid w:val="005725A5"/>
    <w:rsid w:val="005725CB"/>
    <w:rsid w:val="00577759"/>
    <w:rsid w:val="00582348"/>
    <w:rsid w:val="00584ED1"/>
    <w:rsid w:val="005940F7"/>
    <w:rsid w:val="005A0A8A"/>
    <w:rsid w:val="005A468F"/>
    <w:rsid w:val="005A49A5"/>
    <w:rsid w:val="005D2A4B"/>
    <w:rsid w:val="005E009E"/>
    <w:rsid w:val="005E621B"/>
    <w:rsid w:val="006014D5"/>
    <w:rsid w:val="00604A4F"/>
    <w:rsid w:val="00604C1A"/>
    <w:rsid w:val="00604CBB"/>
    <w:rsid w:val="006051A0"/>
    <w:rsid w:val="00617FD9"/>
    <w:rsid w:val="0064486E"/>
    <w:rsid w:val="0065605A"/>
    <w:rsid w:val="00660815"/>
    <w:rsid w:val="00662AE7"/>
    <w:rsid w:val="006630FC"/>
    <w:rsid w:val="00665809"/>
    <w:rsid w:val="00670588"/>
    <w:rsid w:val="00671E78"/>
    <w:rsid w:val="006825D9"/>
    <w:rsid w:val="006905AA"/>
    <w:rsid w:val="00691523"/>
    <w:rsid w:val="00691554"/>
    <w:rsid w:val="006A3232"/>
    <w:rsid w:val="006B0306"/>
    <w:rsid w:val="006B06E2"/>
    <w:rsid w:val="006B120F"/>
    <w:rsid w:val="006B44B4"/>
    <w:rsid w:val="006C1862"/>
    <w:rsid w:val="006E0770"/>
    <w:rsid w:val="006E2591"/>
    <w:rsid w:val="006E53FC"/>
    <w:rsid w:val="006F6C74"/>
    <w:rsid w:val="00700BBD"/>
    <w:rsid w:val="00704DAD"/>
    <w:rsid w:val="00705C8E"/>
    <w:rsid w:val="007073C9"/>
    <w:rsid w:val="00710965"/>
    <w:rsid w:val="00711309"/>
    <w:rsid w:val="00711BA6"/>
    <w:rsid w:val="00712316"/>
    <w:rsid w:val="00712E58"/>
    <w:rsid w:val="00714E70"/>
    <w:rsid w:val="00717B42"/>
    <w:rsid w:val="0072022D"/>
    <w:rsid w:val="00721D73"/>
    <w:rsid w:val="00726A95"/>
    <w:rsid w:val="00742530"/>
    <w:rsid w:val="007475CA"/>
    <w:rsid w:val="007554E2"/>
    <w:rsid w:val="00756C4E"/>
    <w:rsid w:val="007631C0"/>
    <w:rsid w:val="00766296"/>
    <w:rsid w:val="00767490"/>
    <w:rsid w:val="007700CC"/>
    <w:rsid w:val="00770169"/>
    <w:rsid w:val="00777CD2"/>
    <w:rsid w:val="00781FFA"/>
    <w:rsid w:val="007861A6"/>
    <w:rsid w:val="00791224"/>
    <w:rsid w:val="007A21E9"/>
    <w:rsid w:val="007B558F"/>
    <w:rsid w:val="007C0CCC"/>
    <w:rsid w:val="007C3260"/>
    <w:rsid w:val="007D126A"/>
    <w:rsid w:val="007E5348"/>
    <w:rsid w:val="007E6637"/>
    <w:rsid w:val="007F59C4"/>
    <w:rsid w:val="008062A1"/>
    <w:rsid w:val="00811972"/>
    <w:rsid w:val="00815FFE"/>
    <w:rsid w:val="008248D8"/>
    <w:rsid w:val="00831EFF"/>
    <w:rsid w:val="008360C1"/>
    <w:rsid w:val="008377CE"/>
    <w:rsid w:val="00842FB4"/>
    <w:rsid w:val="00843992"/>
    <w:rsid w:val="00845896"/>
    <w:rsid w:val="00850B0C"/>
    <w:rsid w:val="00852E83"/>
    <w:rsid w:val="00856B3E"/>
    <w:rsid w:val="00857F29"/>
    <w:rsid w:val="00871ACD"/>
    <w:rsid w:val="00875ACA"/>
    <w:rsid w:val="00877BB7"/>
    <w:rsid w:val="00877D30"/>
    <w:rsid w:val="008803AE"/>
    <w:rsid w:val="0088103B"/>
    <w:rsid w:val="008820D0"/>
    <w:rsid w:val="0088257E"/>
    <w:rsid w:val="0089064B"/>
    <w:rsid w:val="0089094B"/>
    <w:rsid w:val="008978A0"/>
    <w:rsid w:val="008A021F"/>
    <w:rsid w:val="008A03F5"/>
    <w:rsid w:val="008A2EE9"/>
    <w:rsid w:val="008B5659"/>
    <w:rsid w:val="008B6249"/>
    <w:rsid w:val="008B6C49"/>
    <w:rsid w:val="008C17CF"/>
    <w:rsid w:val="008C2600"/>
    <w:rsid w:val="008C4A24"/>
    <w:rsid w:val="008C6953"/>
    <w:rsid w:val="008D0983"/>
    <w:rsid w:val="008D16ED"/>
    <w:rsid w:val="008D2EAD"/>
    <w:rsid w:val="008D3553"/>
    <w:rsid w:val="008E4BBC"/>
    <w:rsid w:val="008E4DF9"/>
    <w:rsid w:val="008F18A9"/>
    <w:rsid w:val="008F371D"/>
    <w:rsid w:val="008F7565"/>
    <w:rsid w:val="00901A89"/>
    <w:rsid w:val="009020B7"/>
    <w:rsid w:val="00912A67"/>
    <w:rsid w:val="0091438E"/>
    <w:rsid w:val="00925B50"/>
    <w:rsid w:val="00926B6B"/>
    <w:rsid w:val="009308B0"/>
    <w:rsid w:val="0093153B"/>
    <w:rsid w:val="00937802"/>
    <w:rsid w:val="00943410"/>
    <w:rsid w:val="009450F5"/>
    <w:rsid w:val="0094530D"/>
    <w:rsid w:val="009511DC"/>
    <w:rsid w:val="009516D5"/>
    <w:rsid w:val="0095341D"/>
    <w:rsid w:val="00956B31"/>
    <w:rsid w:val="00966256"/>
    <w:rsid w:val="00966B1E"/>
    <w:rsid w:val="00971DAC"/>
    <w:rsid w:val="00972C28"/>
    <w:rsid w:val="00974ED7"/>
    <w:rsid w:val="00981959"/>
    <w:rsid w:val="00982FB7"/>
    <w:rsid w:val="009831E8"/>
    <w:rsid w:val="009836C6"/>
    <w:rsid w:val="00984D7E"/>
    <w:rsid w:val="00985E69"/>
    <w:rsid w:val="00987A2E"/>
    <w:rsid w:val="00991AC7"/>
    <w:rsid w:val="0099458D"/>
    <w:rsid w:val="00996B30"/>
    <w:rsid w:val="009B40E4"/>
    <w:rsid w:val="009B716F"/>
    <w:rsid w:val="009C3103"/>
    <w:rsid w:val="009C48E7"/>
    <w:rsid w:val="009C7474"/>
    <w:rsid w:val="009D2C71"/>
    <w:rsid w:val="009E199E"/>
    <w:rsid w:val="009E3073"/>
    <w:rsid w:val="009E312E"/>
    <w:rsid w:val="009E49C1"/>
    <w:rsid w:val="009E52CD"/>
    <w:rsid w:val="009E60B4"/>
    <w:rsid w:val="009F1682"/>
    <w:rsid w:val="009F3189"/>
    <w:rsid w:val="00A0190C"/>
    <w:rsid w:val="00A13D33"/>
    <w:rsid w:val="00A207F0"/>
    <w:rsid w:val="00A304AA"/>
    <w:rsid w:val="00A31F7E"/>
    <w:rsid w:val="00A336B2"/>
    <w:rsid w:val="00A3554D"/>
    <w:rsid w:val="00A35B20"/>
    <w:rsid w:val="00A375B6"/>
    <w:rsid w:val="00A40F75"/>
    <w:rsid w:val="00A43B22"/>
    <w:rsid w:val="00A56E85"/>
    <w:rsid w:val="00A56F82"/>
    <w:rsid w:val="00A64B5A"/>
    <w:rsid w:val="00A66E92"/>
    <w:rsid w:val="00A817D5"/>
    <w:rsid w:val="00A83147"/>
    <w:rsid w:val="00A940BE"/>
    <w:rsid w:val="00A97F85"/>
    <w:rsid w:val="00AB0467"/>
    <w:rsid w:val="00AC121D"/>
    <w:rsid w:val="00AE1C9E"/>
    <w:rsid w:val="00AE5E32"/>
    <w:rsid w:val="00AE6A69"/>
    <w:rsid w:val="00AF4C8C"/>
    <w:rsid w:val="00B00956"/>
    <w:rsid w:val="00B04BA8"/>
    <w:rsid w:val="00B13042"/>
    <w:rsid w:val="00B2534D"/>
    <w:rsid w:val="00B41479"/>
    <w:rsid w:val="00B465AE"/>
    <w:rsid w:val="00B628D5"/>
    <w:rsid w:val="00B639D0"/>
    <w:rsid w:val="00B63C27"/>
    <w:rsid w:val="00B65E9B"/>
    <w:rsid w:val="00B7532D"/>
    <w:rsid w:val="00B81CA2"/>
    <w:rsid w:val="00B8706D"/>
    <w:rsid w:val="00B9134C"/>
    <w:rsid w:val="00B91DE2"/>
    <w:rsid w:val="00B942D1"/>
    <w:rsid w:val="00BA55AC"/>
    <w:rsid w:val="00BB7447"/>
    <w:rsid w:val="00BC0162"/>
    <w:rsid w:val="00BC68CC"/>
    <w:rsid w:val="00BD7603"/>
    <w:rsid w:val="00BF1B78"/>
    <w:rsid w:val="00BF6457"/>
    <w:rsid w:val="00BF6D45"/>
    <w:rsid w:val="00C2128B"/>
    <w:rsid w:val="00C22622"/>
    <w:rsid w:val="00C22AD7"/>
    <w:rsid w:val="00C2710F"/>
    <w:rsid w:val="00C524BE"/>
    <w:rsid w:val="00C626C6"/>
    <w:rsid w:val="00C65B32"/>
    <w:rsid w:val="00C661C9"/>
    <w:rsid w:val="00C7167A"/>
    <w:rsid w:val="00C84EAA"/>
    <w:rsid w:val="00C85642"/>
    <w:rsid w:val="00C9022A"/>
    <w:rsid w:val="00C90457"/>
    <w:rsid w:val="00C9418E"/>
    <w:rsid w:val="00CA1648"/>
    <w:rsid w:val="00CB0FE5"/>
    <w:rsid w:val="00CB24D8"/>
    <w:rsid w:val="00CC2232"/>
    <w:rsid w:val="00CC4044"/>
    <w:rsid w:val="00CC5784"/>
    <w:rsid w:val="00CC6EF6"/>
    <w:rsid w:val="00CD17AF"/>
    <w:rsid w:val="00CD29C6"/>
    <w:rsid w:val="00CD75CE"/>
    <w:rsid w:val="00CE065B"/>
    <w:rsid w:val="00CE0822"/>
    <w:rsid w:val="00CE0DA7"/>
    <w:rsid w:val="00CE78D3"/>
    <w:rsid w:val="00CF2A2D"/>
    <w:rsid w:val="00CF4AE4"/>
    <w:rsid w:val="00D00077"/>
    <w:rsid w:val="00D01A77"/>
    <w:rsid w:val="00D04B09"/>
    <w:rsid w:val="00D22F54"/>
    <w:rsid w:val="00D31E8C"/>
    <w:rsid w:val="00D33787"/>
    <w:rsid w:val="00D34766"/>
    <w:rsid w:val="00D40B0C"/>
    <w:rsid w:val="00D4409D"/>
    <w:rsid w:val="00D44712"/>
    <w:rsid w:val="00D45390"/>
    <w:rsid w:val="00D52295"/>
    <w:rsid w:val="00D558E1"/>
    <w:rsid w:val="00D64B06"/>
    <w:rsid w:val="00D66A86"/>
    <w:rsid w:val="00D66D00"/>
    <w:rsid w:val="00D70E7A"/>
    <w:rsid w:val="00D84AB8"/>
    <w:rsid w:val="00D85F27"/>
    <w:rsid w:val="00D860A6"/>
    <w:rsid w:val="00D917C5"/>
    <w:rsid w:val="00D92E72"/>
    <w:rsid w:val="00D9676F"/>
    <w:rsid w:val="00DA399D"/>
    <w:rsid w:val="00DB2BAD"/>
    <w:rsid w:val="00DB2D78"/>
    <w:rsid w:val="00DB75CA"/>
    <w:rsid w:val="00DC13EB"/>
    <w:rsid w:val="00DC593B"/>
    <w:rsid w:val="00DD0776"/>
    <w:rsid w:val="00DD0952"/>
    <w:rsid w:val="00DD6AA8"/>
    <w:rsid w:val="00DE26FB"/>
    <w:rsid w:val="00DE4001"/>
    <w:rsid w:val="00DE7722"/>
    <w:rsid w:val="00DF060F"/>
    <w:rsid w:val="00DF50A0"/>
    <w:rsid w:val="00DF67B6"/>
    <w:rsid w:val="00E02404"/>
    <w:rsid w:val="00E036E8"/>
    <w:rsid w:val="00E11BA3"/>
    <w:rsid w:val="00E14757"/>
    <w:rsid w:val="00E22273"/>
    <w:rsid w:val="00E22FCC"/>
    <w:rsid w:val="00E230FC"/>
    <w:rsid w:val="00E268E5"/>
    <w:rsid w:val="00E30765"/>
    <w:rsid w:val="00E3536E"/>
    <w:rsid w:val="00E42E02"/>
    <w:rsid w:val="00E51DA8"/>
    <w:rsid w:val="00E5216B"/>
    <w:rsid w:val="00E53F4D"/>
    <w:rsid w:val="00E54F77"/>
    <w:rsid w:val="00E66523"/>
    <w:rsid w:val="00E7027E"/>
    <w:rsid w:val="00E726A5"/>
    <w:rsid w:val="00E74EC4"/>
    <w:rsid w:val="00E768CB"/>
    <w:rsid w:val="00E812C2"/>
    <w:rsid w:val="00E830E5"/>
    <w:rsid w:val="00E83905"/>
    <w:rsid w:val="00E84498"/>
    <w:rsid w:val="00E84EFA"/>
    <w:rsid w:val="00E86192"/>
    <w:rsid w:val="00E87E80"/>
    <w:rsid w:val="00E94F5E"/>
    <w:rsid w:val="00E9592F"/>
    <w:rsid w:val="00E962CB"/>
    <w:rsid w:val="00EA1BC3"/>
    <w:rsid w:val="00EA3C80"/>
    <w:rsid w:val="00EB1899"/>
    <w:rsid w:val="00EB2FAD"/>
    <w:rsid w:val="00EB3513"/>
    <w:rsid w:val="00EB5A77"/>
    <w:rsid w:val="00EC1F95"/>
    <w:rsid w:val="00EC72D0"/>
    <w:rsid w:val="00ED1005"/>
    <w:rsid w:val="00ED13B0"/>
    <w:rsid w:val="00EE170B"/>
    <w:rsid w:val="00EE75DB"/>
    <w:rsid w:val="00EF711B"/>
    <w:rsid w:val="00F01AC9"/>
    <w:rsid w:val="00F0674F"/>
    <w:rsid w:val="00F07B8C"/>
    <w:rsid w:val="00F10A18"/>
    <w:rsid w:val="00F20896"/>
    <w:rsid w:val="00F2459A"/>
    <w:rsid w:val="00F35977"/>
    <w:rsid w:val="00F402C1"/>
    <w:rsid w:val="00F40DBB"/>
    <w:rsid w:val="00F455EA"/>
    <w:rsid w:val="00F46878"/>
    <w:rsid w:val="00F50698"/>
    <w:rsid w:val="00F53FC9"/>
    <w:rsid w:val="00F543BD"/>
    <w:rsid w:val="00F56CF9"/>
    <w:rsid w:val="00F64790"/>
    <w:rsid w:val="00F71301"/>
    <w:rsid w:val="00F717D4"/>
    <w:rsid w:val="00F74765"/>
    <w:rsid w:val="00FA38A1"/>
    <w:rsid w:val="00FA6F2C"/>
    <w:rsid w:val="00FB40E2"/>
    <w:rsid w:val="00FC18B1"/>
    <w:rsid w:val="00FC19A1"/>
    <w:rsid w:val="00FD0C06"/>
    <w:rsid w:val="00FD2AB0"/>
    <w:rsid w:val="00FD2BD0"/>
    <w:rsid w:val="00FD53B7"/>
    <w:rsid w:val="00FD67F8"/>
    <w:rsid w:val="00FD7D8E"/>
    <w:rsid w:val="00FE16C2"/>
    <w:rsid w:val="00FE5345"/>
    <w:rsid w:val="00FF1AC0"/>
    <w:rsid w:val="00FF23A3"/>
    <w:rsid w:val="00FF6E66"/>
    <w:rsid w:val="00FF6F2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C4A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8C4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C4A24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2F1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2F1964"/>
    <w:rPr>
      <w:rFonts w:cs="Times New Roman"/>
    </w:rPr>
  </w:style>
  <w:style w:type="character" w:customStyle="1" w:styleId="112">
    <w:name w:val="Основной текст + 112"/>
    <w:aliases w:val="5 pt4"/>
    <w:basedOn w:val="a0"/>
    <w:uiPriority w:val="99"/>
    <w:rsid w:val="00A207F0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e">
    <w:name w:val="No Spacing"/>
    <w:uiPriority w:val="1"/>
    <w:qFormat/>
    <w:rsid w:val="00A207F0"/>
    <w:rPr>
      <w:rFonts w:ascii="Calibri" w:hAnsi="Calibri"/>
      <w:sz w:val="22"/>
      <w:szCs w:val="22"/>
      <w:lang w:eastAsia="en-US"/>
    </w:rPr>
  </w:style>
  <w:style w:type="character" w:customStyle="1" w:styleId="111">
    <w:name w:val="Основной текст + 111"/>
    <w:aliases w:val="5 pt3,Полужирный1"/>
    <w:basedOn w:val="a0"/>
    <w:uiPriority w:val="99"/>
    <w:rsid w:val="00A207F0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footer"/>
    <w:basedOn w:val="a"/>
    <w:link w:val="af0"/>
    <w:uiPriority w:val="99"/>
    <w:rsid w:val="003D36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Hyperlink"/>
    <w:basedOn w:val="a0"/>
    <w:uiPriority w:val="99"/>
    <w:rsid w:val="0024376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72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Основной текст + Полужирный"/>
    <w:uiPriority w:val="99"/>
    <w:rsid w:val="00972C28"/>
    <w:rPr>
      <w:b/>
      <w:sz w:val="27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972C28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72C28"/>
    <w:pPr>
      <w:shd w:val="clear" w:color="auto" w:fill="FFFFFF"/>
      <w:spacing w:after="60" w:line="240" w:lineRule="atLeast"/>
      <w:jc w:val="center"/>
      <w:outlineLvl w:val="0"/>
    </w:pPr>
    <w:rPr>
      <w:b/>
      <w:sz w:val="27"/>
      <w:szCs w:val="20"/>
      <w:lang/>
    </w:rPr>
  </w:style>
  <w:style w:type="paragraph" w:customStyle="1" w:styleId="Style5">
    <w:name w:val="Style5"/>
    <w:basedOn w:val="a"/>
    <w:uiPriority w:val="99"/>
    <w:rsid w:val="00054DB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66">
    <w:name w:val="Font Style66"/>
    <w:uiPriority w:val="99"/>
    <w:rsid w:val="00054DBA"/>
    <w:rPr>
      <w:rFonts w:ascii="Times New Roman" w:hAnsi="Times New Roman"/>
      <w:sz w:val="26"/>
    </w:rPr>
  </w:style>
  <w:style w:type="character" w:customStyle="1" w:styleId="FontStyle76">
    <w:name w:val="Font Style76"/>
    <w:uiPriority w:val="99"/>
    <w:rsid w:val="00054DBA"/>
    <w:rPr>
      <w:rFonts w:ascii="Times New Roman" w:hAnsi="Times New Roman"/>
      <w:b/>
      <w:sz w:val="26"/>
    </w:rPr>
  </w:style>
  <w:style w:type="paragraph" w:customStyle="1" w:styleId="stylet3">
    <w:name w:val="stylet3"/>
    <w:basedOn w:val="a"/>
    <w:uiPriority w:val="99"/>
    <w:rsid w:val="00527C05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527C05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paragraph" w:customStyle="1" w:styleId="ConsPlusNormal">
    <w:name w:val="ConsPlusNormal"/>
    <w:uiPriority w:val="99"/>
    <w:rsid w:val="00527C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99"/>
    <w:qFormat/>
    <w:rsid w:val="002022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AE1C9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E1C9E"/>
    <w:rPr>
      <w:rFonts w:ascii="Times New Roman" w:hAnsi="Times New Roman"/>
      <w:b/>
      <w:sz w:val="26"/>
    </w:rPr>
  </w:style>
  <w:style w:type="character" w:customStyle="1" w:styleId="s2">
    <w:name w:val="s2"/>
    <w:basedOn w:val="a0"/>
    <w:rsid w:val="00AE1C9E"/>
    <w:rPr>
      <w:rFonts w:cs="Times New Roman"/>
    </w:rPr>
  </w:style>
  <w:style w:type="paragraph" w:customStyle="1" w:styleId="p7">
    <w:name w:val="p7"/>
    <w:basedOn w:val="a"/>
    <w:rsid w:val="00AE1C9E"/>
    <w:pPr>
      <w:spacing w:before="100" w:beforeAutospacing="1" w:after="100" w:afterAutospacing="1"/>
    </w:pPr>
  </w:style>
  <w:style w:type="paragraph" w:customStyle="1" w:styleId="ConsPlusTitle">
    <w:name w:val="ConsPlusTitle"/>
    <w:rsid w:val="00871A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ody Text"/>
    <w:basedOn w:val="a"/>
    <w:link w:val="af5"/>
    <w:uiPriority w:val="99"/>
    <w:rsid w:val="00871ACD"/>
    <w:rPr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871AC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t.belregion.ru/owa/jablonovo@k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Company>Администрация р-на г. Короча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yablonovo</cp:lastModifiedBy>
  <cp:revision>2</cp:revision>
  <cp:lastPrinted>2023-10-05T11:13:00Z</cp:lastPrinted>
  <dcterms:created xsi:type="dcterms:W3CDTF">2023-10-10T12:24:00Z</dcterms:created>
  <dcterms:modified xsi:type="dcterms:W3CDTF">2023-10-10T12:24:00Z</dcterms:modified>
</cp:coreProperties>
</file>