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23" w:rsidRPr="00AA66AC" w:rsidRDefault="00841723" w:rsidP="00841723">
      <w:pPr>
        <w:spacing w:after="0" w:line="240" w:lineRule="auto"/>
        <w:jc w:val="center"/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</w:pPr>
      <w:r w:rsidRPr="00AA66AC"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  <w:t>БЕЛГОРОДСКАЯ ОБЛАСТЬ</w:t>
      </w:r>
    </w:p>
    <w:p w:rsidR="00841723" w:rsidRPr="00AA66AC" w:rsidRDefault="00841723" w:rsidP="00841723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10"/>
          <w:szCs w:val="10"/>
          <w:lang w:eastAsia="ru-RU"/>
        </w:rPr>
      </w:pPr>
    </w:p>
    <w:p w:rsidR="00841723" w:rsidRPr="00AA66AC" w:rsidRDefault="00841723" w:rsidP="0084172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AA66AC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АДМИНИСТРАЦИЯ ЯБЛОНОВСКОГО СЕЛЬСКОГО ПОСЕЛЕНИЯ МУНИЦИПАЛЬНЫЙ РАЙОН «КОРОЧАНСКИЙ РАЙОН»</w:t>
      </w:r>
    </w:p>
    <w:p w:rsidR="00841723" w:rsidRPr="00AA66AC" w:rsidRDefault="00841723" w:rsidP="0084172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</w:p>
    <w:p w:rsidR="00841723" w:rsidRPr="00AA66AC" w:rsidRDefault="00841723" w:rsidP="00841723">
      <w:pPr>
        <w:spacing w:after="0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  <w:proofErr w:type="gramStart"/>
      <w:r w:rsidRPr="00AA66AC">
        <w:rPr>
          <w:rFonts w:ascii="Times New Roman" w:eastAsia="Times New Roman" w:hAnsi="Times New Roman" w:cs="Arial"/>
          <w:sz w:val="32"/>
          <w:szCs w:val="32"/>
          <w:lang w:eastAsia="ru-RU"/>
        </w:rPr>
        <w:t>П</w:t>
      </w:r>
      <w:proofErr w:type="gramEnd"/>
      <w:r w:rsidRPr="00AA66AC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О С Т А Н О В Л Е Н И Е</w:t>
      </w:r>
    </w:p>
    <w:p w:rsidR="00841723" w:rsidRPr="00AA66AC" w:rsidRDefault="00841723" w:rsidP="00841723">
      <w:pPr>
        <w:spacing w:after="0"/>
        <w:jc w:val="center"/>
        <w:rPr>
          <w:rFonts w:ascii="Times New Roman" w:eastAsia="Times New Roman" w:hAnsi="Times New Roman" w:cs="Arial"/>
          <w:b/>
          <w:sz w:val="17"/>
          <w:szCs w:val="17"/>
          <w:lang w:eastAsia="ru-RU"/>
        </w:rPr>
      </w:pPr>
      <w:r w:rsidRPr="00AA66AC">
        <w:rPr>
          <w:rFonts w:ascii="Times New Roman" w:eastAsia="Times New Roman" w:hAnsi="Times New Roman" w:cs="Arial"/>
          <w:b/>
          <w:sz w:val="17"/>
          <w:szCs w:val="17"/>
          <w:lang w:eastAsia="ru-RU"/>
        </w:rPr>
        <w:t>Яблоново</w:t>
      </w:r>
    </w:p>
    <w:p w:rsidR="00841723" w:rsidRPr="00AA66AC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1723" w:rsidRPr="00AA66AC" w:rsidRDefault="00841723" w:rsidP="00841723">
      <w:pPr>
        <w:spacing w:after="0" w:line="240" w:lineRule="auto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24</w:t>
      </w:r>
      <w:r w:rsidRPr="00AA66AC">
        <w:rPr>
          <w:rFonts w:ascii="Times New Roman" w:eastAsia="Times New Roman" w:hAnsi="Times New Roman" w:cs="Arial"/>
          <w:lang w:eastAsia="ru-RU"/>
        </w:rPr>
        <w:t xml:space="preserve"> апреля 202</w:t>
      </w:r>
      <w:r>
        <w:rPr>
          <w:rFonts w:ascii="Times New Roman" w:eastAsia="Times New Roman" w:hAnsi="Times New Roman" w:cs="Arial"/>
          <w:lang w:eastAsia="ru-RU"/>
        </w:rPr>
        <w:t>3</w:t>
      </w:r>
      <w:r w:rsidRPr="00AA66AC">
        <w:rPr>
          <w:rFonts w:ascii="Times New Roman" w:eastAsia="Times New Roman" w:hAnsi="Times New Roman" w:cs="Arial"/>
          <w:lang w:eastAsia="ru-RU"/>
        </w:rPr>
        <w:t xml:space="preserve"> года                                                                                                                    № </w:t>
      </w:r>
      <w:r>
        <w:rPr>
          <w:rFonts w:ascii="Times New Roman" w:eastAsia="Times New Roman" w:hAnsi="Times New Roman" w:cs="Arial"/>
          <w:lang w:eastAsia="ru-RU"/>
        </w:rPr>
        <w:t>15</w:t>
      </w:r>
    </w:p>
    <w:p w:rsidR="00841723" w:rsidRPr="00AA66AC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23" w:rsidRPr="00AA66AC" w:rsidRDefault="00841723" w:rsidP="00841723">
      <w:pPr>
        <w:tabs>
          <w:tab w:val="left" w:pos="918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:rsidR="00841723" w:rsidRPr="00AA66AC" w:rsidRDefault="00841723" w:rsidP="00841723">
      <w:pPr>
        <w:tabs>
          <w:tab w:val="left" w:pos="918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Яблоновского сельского поселения за 1 квартал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41723" w:rsidRPr="00AA66AC" w:rsidRDefault="00841723" w:rsidP="0084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23" w:rsidRPr="00AA66AC" w:rsidRDefault="00841723" w:rsidP="0084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23" w:rsidRPr="00AA66AC" w:rsidRDefault="00841723" w:rsidP="0084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23" w:rsidRPr="00AA66AC" w:rsidRDefault="00841723" w:rsidP="00841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37 Устава Яблоновского сельского поселения муниципального района «Корочанский район» Белгородской области, администрация Яблоновского сельского поселения                              </w:t>
      </w:r>
      <w:proofErr w:type="gramStart"/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841723" w:rsidRPr="00AA66AC" w:rsidRDefault="00841723" w:rsidP="0084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отчет об исполнении бюджета Яблоновского сельского поселения за 1 квартал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9895800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расходам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9895800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показателями:</w:t>
      </w:r>
    </w:p>
    <w:p w:rsidR="00841723" w:rsidRPr="00AA66AC" w:rsidRDefault="00841723" w:rsidP="0084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поступлению доходов в бюджет Яблоновского сельского поселения за 1 квартал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1 к настоящему постановлению;</w:t>
      </w:r>
    </w:p>
    <w:p w:rsidR="00841723" w:rsidRPr="00AA66AC" w:rsidRDefault="00841723" w:rsidP="0084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исполнению расходов бюджета Яблоновского сельского поселения по разделам и подразделам классификации расходов бюджета за 1 квартал 2021 год, согласно приложению 2 к настоящему постановлению;</w:t>
      </w:r>
    </w:p>
    <w:p w:rsidR="00841723" w:rsidRPr="00AA66AC" w:rsidRDefault="00841723" w:rsidP="00841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сведения о численности муниципальных служащий администрации сельского поселения с указанием фактических затрат на их денежное содержание за 1 квартал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согласно приложению 3.</w:t>
      </w:r>
    </w:p>
    <w:p w:rsidR="00841723" w:rsidRPr="00AA66AC" w:rsidRDefault="00841723" w:rsidP="00841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и</w:t>
      </w:r>
      <w:r w:rsidRPr="000E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6A93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</w:t>
      </w:r>
      <w:r w:rsidRPr="000E6A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E6A93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Яблоновского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6A93">
        <w:rPr>
          <w:rFonts w:ascii="Times New Roman" w:hAnsi="Times New Roman" w:cs="Times New Roman"/>
          <w:sz w:val="28"/>
          <w:szCs w:val="28"/>
        </w:rPr>
        <w:t>район» Белгородской области (https://</w:t>
      </w:r>
      <w:hyperlink r:id="rId4" w:tgtFrame="_blank" w:history="1">
        <w:r w:rsidRPr="000E6A93">
          <w:rPr>
            <w:rStyle w:val="a3"/>
            <w:rFonts w:ascii="Times New Roman" w:hAnsi="Times New Roman" w:cs="Times New Roman"/>
            <w:sz w:val="28"/>
            <w:szCs w:val="28"/>
          </w:rPr>
          <w:t>yablonovskoe-r31.gosweb.gosuslugi.ru</w:t>
        </w:r>
      </w:hyperlink>
      <w:r w:rsidRPr="000E6A93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главного специалиста администрации /Иголка Г.Н./</w:t>
      </w:r>
    </w:p>
    <w:p w:rsidR="00841723" w:rsidRPr="00AA66AC" w:rsidRDefault="00841723" w:rsidP="00841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1723" w:rsidRPr="00AA66AC" w:rsidRDefault="00841723" w:rsidP="00841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1723" w:rsidRPr="00AA66AC" w:rsidRDefault="00841723" w:rsidP="008417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1723" w:rsidRPr="00AA66AC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841723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                                            С.А. Чащина</w:t>
      </w:r>
    </w:p>
    <w:p w:rsidR="00841723" w:rsidRPr="00AA66AC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</w:p>
    <w:p w:rsidR="00841723" w:rsidRPr="00AA66AC" w:rsidRDefault="00841723" w:rsidP="0084172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6AC">
        <w:rPr>
          <w:rFonts w:ascii="Times New Roman" w:eastAsia="Times New Roman" w:hAnsi="Times New Roman" w:cs="Times New Roman"/>
          <w:b/>
          <w:sz w:val="24"/>
          <w:szCs w:val="24"/>
        </w:rPr>
        <w:t>к постановлению администрации Яблоновского сельского поселения от «2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</w:rPr>
        <w:t>» апреля 202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</w:rPr>
        <w:t>года № 1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841723" w:rsidRPr="00AA66AC" w:rsidRDefault="00841723" w:rsidP="00841723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доходов бюджета Яблоновского сельского поселения </w:t>
      </w:r>
    </w:p>
    <w:p w:rsidR="00841723" w:rsidRPr="00AA66AC" w:rsidRDefault="00841723" w:rsidP="008417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41723" w:rsidRPr="00AA66AC" w:rsidRDefault="00841723" w:rsidP="008417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рублей</w:t>
      </w:r>
    </w:p>
    <w:tbl>
      <w:tblPr>
        <w:tblpPr w:leftFromText="180" w:rightFromText="180" w:vertAnchor="text" w:horzAnchor="margin" w:tblpY="167"/>
        <w:tblW w:w="9606" w:type="dxa"/>
        <w:tblLayout w:type="fixed"/>
        <w:tblLook w:val="04A0"/>
      </w:tblPr>
      <w:tblGrid>
        <w:gridCol w:w="4219"/>
        <w:gridCol w:w="1418"/>
        <w:gridCol w:w="1559"/>
        <w:gridCol w:w="1559"/>
        <w:gridCol w:w="851"/>
      </w:tblGrid>
      <w:tr w:rsidR="00841723" w:rsidRPr="00AA66AC" w:rsidTr="007E37CB">
        <w:trPr>
          <w:trHeight w:val="42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</w:t>
            </w: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841723" w:rsidRPr="00AA66AC" w:rsidTr="007E37CB">
        <w:trPr>
          <w:trHeight w:val="39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1723" w:rsidRPr="00AA66AC" w:rsidTr="007E37CB">
        <w:trPr>
          <w:trHeight w:val="3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1723" w:rsidRPr="00AA66AC" w:rsidTr="007E37CB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29079,23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-421920,77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</w:t>
            </w:r>
          </w:p>
        </w:tc>
      </w:tr>
      <w:tr w:rsidR="00841723" w:rsidRPr="00AA66AC" w:rsidTr="007E37CB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374810,41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-1850189,59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841723" w:rsidRPr="00AA66AC" w:rsidTr="007E37CB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32464,19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-577530,81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0,05</w:t>
            </w:r>
          </w:p>
        </w:tc>
      </w:tr>
      <w:tr w:rsidR="00841723" w:rsidRPr="00AA66AC" w:rsidTr="007E37CB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0,30</w:t>
            </w:r>
          </w:p>
        </w:tc>
      </w:tr>
      <w:tr w:rsidR="00841723" w:rsidRPr="00AA66AC" w:rsidTr="007E37CB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-29398,68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841723" w:rsidRPr="00AA66AC" w:rsidTr="007E37CB">
        <w:trPr>
          <w:trHeight w:val="3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</w:t>
            </w:r>
            <w:proofErr w:type="gramStart"/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1723" w:rsidRPr="00AA66AC" w:rsidTr="007E37CB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41723" w:rsidRPr="00AA66AC" w:rsidTr="007E37CB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42985,99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-251414,01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841723" w:rsidRPr="00AA66AC" w:rsidTr="007E37CB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-4026600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841723" w:rsidRPr="00AA66AC" w:rsidTr="007E37CB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</w:t>
            </w: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соответствии с заключенными договорами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-376800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0,28</w:t>
            </w:r>
          </w:p>
        </w:tc>
      </w:tr>
      <w:tr w:rsidR="00841723" w:rsidRPr="00AA66AC" w:rsidTr="007E37CB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1723" w:rsidRPr="00AA66AC" w:rsidTr="007E37CB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1958794,14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-7937005,86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0,20</w:t>
            </w:r>
          </w:p>
        </w:tc>
      </w:tr>
    </w:tbl>
    <w:p w:rsidR="00841723" w:rsidRPr="00AA66AC" w:rsidRDefault="00841723" w:rsidP="008417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23" w:rsidRPr="00AA66AC" w:rsidRDefault="00841723" w:rsidP="008417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23" w:rsidRPr="00AA66AC" w:rsidRDefault="00841723" w:rsidP="008417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23" w:rsidRPr="00AA66AC" w:rsidRDefault="00841723" w:rsidP="008417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23" w:rsidRPr="00AA66AC" w:rsidRDefault="00841723" w:rsidP="008417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23" w:rsidRDefault="00841723" w:rsidP="0084172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723" w:rsidRDefault="00841723" w:rsidP="0084172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Default="00841723" w:rsidP="0084172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Default="00841723" w:rsidP="0084172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Default="00841723" w:rsidP="0084172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Default="00841723" w:rsidP="0084172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Default="00841723" w:rsidP="0084172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66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841723" w:rsidRPr="00AA66AC" w:rsidRDefault="00841723" w:rsidP="00841723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6AC">
        <w:rPr>
          <w:rFonts w:ascii="Times New Roman" w:eastAsia="Times New Roman" w:hAnsi="Times New Roman" w:cs="Times New Roman"/>
          <w:b/>
          <w:sz w:val="24"/>
          <w:szCs w:val="24"/>
        </w:rPr>
        <w:t>к постановлению администрации Яблоновского сельского поселения от «2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</w:rPr>
        <w:t>» апреля 202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1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841723" w:rsidRPr="00AA66AC" w:rsidRDefault="00841723" w:rsidP="008417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23" w:rsidRPr="00AA66AC" w:rsidRDefault="00841723" w:rsidP="008417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23" w:rsidRPr="00AA66AC" w:rsidRDefault="00841723" w:rsidP="008417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723" w:rsidRPr="00AA66AC" w:rsidRDefault="00841723" w:rsidP="0084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РАСХОДОВ                                                                                                 бюджета Яблоновского сельского поселения за 202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41723" w:rsidRPr="00AA66AC" w:rsidRDefault="00841723" w:rsidP="0084172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96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3260"/>
        <w:gridCol w:w="1276"/>
        <w:gridCol w:w="1559"/>
        <w:gridCol w:w="1559"/>
        <w:gridCol w:w="851"/>
      </w:tblGrid>
      <w:tr w:rsidR="00841723" w:rsidRPr="00DF7F81" w:rsidTr="007E37CB">
        <w:trPr>
          <w:trHeight w:val="13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бюдж. клас-сифи-каци</w:t>
            </w: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DF7F81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DF7F81" w:rsidRDefault="00841723" w:rsidP="007E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Откло-нение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8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841723" w:rsidRPr="00DF7F81" w:rsidRDefault="00841723" w:rsidP="007E3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Испол-</w:t>
            </w:r>
          </w:p>
          <w:p w:rsidR="00841723" w:rsidRPr="00DF7F81" w:rsidRDefault="00841723" w:rsidP="007E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</w:p>
        </w:tc>
      </w:tr>
      <w:tr w:rsidR="00841723" w:rsidRPr="00DF7F81" w:rsidTr="007E37CB">
        <w:trPr>
          <w:trHeight w:val="3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Pr="00DF7F81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41723" w:rsidRPr="00DF7F81" w:rsidTr="007E37CB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545267,80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-2473132,20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841723" w:rsidRPr="00DF7F81" w:rsidTr="007E37CB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545267,80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-2421032,20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841723" w:rsidRPr="00DF7F81" w:rsidTr="007E37CB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41723" w:rsidRPr="00DF7F81" w:rsidTr="007E37CB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41723" w:rsidRPr="00DF7F81" w:rsidTr="007E37CB">
        <w:trPr>
          <w:trHeight w:val="5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42985,99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-241414,01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841723" w:rsidRPr="00DF7F81" w:rsidTr="007E37CB">
        <w:trPr>
          <w:trHeight w:val="16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-241414,01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1723" w:rsidRPr="00DF7F81" w:rsidTr="007E37CB">
        <w:trPr>
          <w:trHeight w:val="16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Pr="00DF7F81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-1590092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0,001</w:t>
            </w:r>
          </w:p>
        </w:tc>
      </w:tr>
      <w:tr w:rsidR="00841723" w:rsidRPr="00DF7F81" w:rsidTr="007E37CB">
        <w:trPr>
          <w:trHeight w:val="16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Pr="00DF7F81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-1590092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1723" w:rsidRPr="00DF7F81" w:rsidTr="007E37C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125765,10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-385234,90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841723" w:rsidRPr="00DF7F81" w:rsidTr="007E37C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1723" w:rsidRPr="00DF7F81" w:rsidTr="007E37C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125765,10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-375234,90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1723" w:rsidRPr="00DF7F81" w:rsidTr="007E37C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599631,20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-2893368,8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841723" w:rsidRPr="00DF7F81" w:rsidTr="007E37CB">
        <w:trPr>
          <w:trHeight w:val="7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599631,20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-2893368,8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41723" w:rsidRPr="00DF7F81" w:rsidTr="007E37C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425406,74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-571593,26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841723" w:rsidRPr="00DF7F81" w:rsidTr="007E37C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425406,74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-571593,26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1723" w:rsidRPr="00DF7F81" w:rsidTr="007E37CB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9895800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1740964,83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AA66AC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-8154835,17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23" w:rsidRPr="00DF7F81" w:rsidRDefault="00841723" w:rsidP="007E3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841723" w:rsidRPr="00AA66AC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DF7F81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F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841723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</w:rPr>
        <w:t>Приложение №3</w:t>
      </w:r>
    </w:p>
    <w:p w:rsidR="00841723" w:rsidRPr="00AA66AC" w:rsidRDefault="00841723" w:rsidP="00841723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</w:t>
      </w:r>
    </w:p>
    <w:p w:rsidR="00841723" w:rsidRPr="00AA66AC" w:rsidRDefault="00841723" w:rsidP="00841723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Яблоновского сельского поселения</w:t>
      </w:r>
    </w:p>
    <w:p w:rsidR="00841723" w:rsidRPr="00AA66AC" w:rsidRDefault="00841723" w:rsidP="00841723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</w:p>
    <w:p w:rsidR="00841723" w:rsidRPr="00AA66AC" w:rsidRDefault="00841723" w:rsidP="00841723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«Корочанский район»</w:t>
      </w:r>
    </w:p>
    <w:p w:rsidR="00841723" w:rsidRPr="00AA66AC" w:rsidRDefault="00841723" w:rsidP="00841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от «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A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 1</w:t>
      </w:r>
      <w:r w:rsidRPr="00DF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841723" w:rsidRPr="00AA66AC" w:rsidRDefault="00841723" w:rsidP="00841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1723" w:rsidRPr="00AA66AC" w:rsidRDefault="00841723" w:rsidP="00841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1723" w:rsidRPr="00AA66AC" w:rsidRDefault="00841723" w:rsidP="00841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численности муниципальных служащих Яблоновского сельского поселения и затраты на их содержание за 1 квартал 20</w:t>
      </w:r>
      <w:r w:rsidRPr="00DF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A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841723" w:rsidRPr="00AA66AC" w:rsidRDefault="00841723" w:rsidP="0084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41723" w:rsidRPr="00AA66AC" w:rsidRDefault="00841723" w:rsidP="0084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4009"/>
        <w:gridCol w:w="2672"/>
      </w:tblGrid>
      <w:tr w:rsidR="00841723" w:rsidRPr="00AA66AC" w:rsidTr="007E37C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</w:t>
            </w:r>
          </w:p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Фактические расходы (тыс. руб.)</w:t>
            </w:r>
          </w:p>
        </w:tc>
      </w:tr>
      <w:tr w:rsidR="00841723" w:rsidRPr="00AA66AC" w:rsidTr="007E37CB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304,5</w:t>
            </w:r>
          </w:p>
        </w:tc>
      </w:tr>
      <w:tr w:rsidR="00841723" w:rsidRPr="00AA66AC" w:rsidTr="007E37CB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Земского собрания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 – (выборная должность) – 1 чел.;</w:t>
            </w:r>
          </w:p>
          <w:p w:rsidR="00841723" w:rsidRPr="00AA66AC" w:rsidRDefault="00841723" w:rsidP="007E3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Депутаты  </w:t>
            </w:r>
            <w:proofErr w:type="gramStart"/>
            <w:r w:rsidRPr="00AA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A6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выборная должность)– 12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723" w:rsidRPr="00AA66AC" w:rsidRDefault="00841723" w:rsidP="007E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1723" w:rsidRPr="00AA66AC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723" w:rsidRPr="00AA66AC" w:rsidRDefault="00841723" w:rsidP="00841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23" w:rsidRPr="00DF7F81" w:rsidRDefault="00841723" w:rsidP="00841723">
      <w:pPr>
        <w:rPr>
          <w:rFonts w:ascii="Times New Roman" w:hAnsi="Times New Roman" w:cs="Times New Roman"/>
          <w:sz w:val="24"/>
          <w:szCs w:val="24"/>
        </w:rPr>
      </w:pPr>
    </w:p>
    <w:p w:rsidR="00DD7A50" w:rsidRPr="00841723" w:rsidRDefault="00DD7A50" w:rsidP="00841723"/>
    <w:sectPr w:rsidR="00DD7A50" w:rsidRPr="00841723" w:rsidSect="00CB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1A"/>
    <w:rsid w:val="00097801"/>
    <w:rsid w:val="00163B95"/>
    <w:rsid w:val="001C515E"/>
    <w:rsid w:val="003A0DF7"/>
    <w:rsid w:val="00543432"/>
    <w:rsid w:val="005A6EFC"/>
    <w:rsid w:val="005B7B97"/>
    <w:rsid w:val="007976D3"/>
    <w:rsid w:val="00805944"/>
    <w:rsid w:val="00841723"/>
    <w:rsid w:val="00945595"/>
    <w:rsid w:val="009920A9"/>
    <w:rsid w:val="00D05CC8"/>
    <w:rsid w:val="00DD7A50"/>
    <w:rsid w:val="00E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1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8</cp:revision>
  <dcterms:created xsi:type="dcterms:W3CDTF">2022-06-09T05:12:00Z</dcterms:created>
  <dcterms:modified xsi:type="dcterms:W3CDTF">2023-04-28T08:05:00Z</dcterms:modified>
</cp:coreProperties>
</file>