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BF" w:rsidRPr="00805944" w:rsidRDefault="00C348BF" w:rsidP="00C348BF">
      <w:pPr>
        <w:spacing w:after="0" w:line="240" w:lineRule="auto"/>
        <w:jc w:val="center"/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</w:pPr>
      <w:r w:rsidRPr="00805944">
        <w:rPr>
          <w:rFonts w:ascii="Times New Roman" w:eastAsia="PMingLiU" w:hAnsi="Times New Roman" w:cs="Arial"/>
          <w:b/>
          <w:spacing w:val="40"/>
          <w:sz w:val="20"/>
          <w:szCs w:val="20"/>
          <w:lang w:eastAsia="ru-RU"/>
        </w:rPr>
        <w:t>БЕЛГОРОДСКАЯ ОБЛАСТЬ</w:t>
      </w:r>
    </w:p>
    <w:p w:rsidR="00C348BF" w:rsidRPr="00805944" w:rsidRDefault="00C348BF" w:rsidP="00C348BF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0"/>
          <w:szCs w:val="10"/>
          <w:lang w:eastAsia="ru-RU"/>
        </w:rPr>
      </w:pPr>
    </w:p>
    <w:p w:rsidR="00C348BF" w:rsidRPr="00805944" w:rsidRDefault="00C348BF" w:rsidP="00C348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  <w:r w:rsidRPr="00805944">
        <w:rPr>
          <w:rFonts w:ascii="Arial Narrow" w:eastAsia="Times New Roman" w:hAnsi="Arial Narrow" w:cs="Times New Roman"/>
          <w:b/>
          <w:sz w:val="36"/>
          <w:szCs w:val="36"/>
          <w:lang w:eastAsia="ru-RU"/>
        </w:rPr>
        <w:t>АДМИНИСТРАЦИЯ ЯБЛОНОВСКОГО СЕЛЬСКОГО ПОСЕЛЕНИЯ МУНИЦИПАЛЬНЫЙ РАЙОН «КОРОЧАНСКИЙ РАЙОН»</w:t>
      </w:r>
    </w:p>
    <w:p w:rsidR="00C348BF" w:rsidRPr="00805944" w:rsidRDefault="00C348BF" w:rsidP="00C348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ru-RU"/>
        </w:rPr>
      </w:pPr>
    </w:p>
    <w:p w:rsidR="00C348BF" w:rsidRPr="00805944" w:rsidRDefault="00C348BF" w:rsidP="00C348BF">
      <w:pPr>
        <w:spacing w:after="0"/>
        <w:jc w:val="center"/>
        <w:rPr>
          <w:rFonts w:ascii="Times New Roman" w:eastAsia="Times New Roman" w:hAnsi="Times New Roman" w:cs="Arial"/>
          <w:sz w:val="32"/>
          <w:szCs w:val="32"/>
          <w:lang w:eastAsia="ru-RU"/>
        </w:rPr>
      </w:pPr>
      <w:proofErr w:type="gramStart"/>
      <w:r w:rsidRPr="00805944">
        <w:rPr>
          <w:rFonts w:ascii="Times New Roman" w:eastAsia="Times New Roman" w:hAnsi="Times New Roman" w:cs="Arial"/>
          <w:sz w:val="32"/>
          <w:szCs w:val="32"/>
          <w:lang w:eastAsia="ru-RU"/>
        </w:rPr>
        <w:t>П</w:t>
      </w:r>
      <w:proofErr w:type="gramEnd"/>
      <w:r w:rsidRPr="00805944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О С Т А Н О В Л Е Н И Е</w:t>
      </w:r>
    </w:p>
    <w:p w:rsidR="00C348BF" w:rsidRPr="00805944" w:rsidRDefault="0020138F" w:rsidP="00C348BF">
      <w:pPr>
        <w:spacing w:after="0"/>
        <w:jc w:val="center"/>
        <w:rPr>
          <w:rFonts w:ascii="Times New Roman" w:eastAsia="Times New Roman" w:hAnsi="Times New Roman" w:cs="Arial"/>
          <w:b/>
          <w:sz w:val="17"/>
          <w:szCs w:val="17"/>
          <w:lang w:eastAsia="ru-RU"/>
        </w:rPr>
      </w:pPr>
      <w:r>
        <w:rPr>
          <w:rFonts w:ascii="Times New Roman" w:eastAsia="Times New Roman" w:hAnsi="Times New Roman" w:cs="Arial"/>
          <w:b/>
          <w:sz w:val="17"/>
          <w:szCs w:val="17"/>
          <w:lang w:eastAsia="ru-RU"/>
        </w:rPr>
        <w:t xml:space="preserve">с. </w:t>
      </w:r>
      <w:r w:rsidR="00C348BF" w:rsidRPr="00805944">
        <w:rPr>
          <w:rFonts w:ascii="Times New Roman" w:eastAsia="Times New Roman" w:hAnsi="Times New Roman" w:cs="Arial"/>
          <w:b/>
          <w:sz w:val="17"/>
          <w:szCs w:val="17"/>
          <w:lang w:eastAsia="ru-RU"/>
        </w:rPr>
        <w:t>Яблоново</w:t>
      </w:r>
    </w:p>
    <w:p w:rsidR="00C348BF" w:rsidRPr="00163B95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8BF" w:rsidRPr="00163B95" w:rsidRDefault="008E05DD" w:rsidP="00C348BF">
      <w:pPr>
        <w:spacing w:after="0" w:line="240" w:lineRule="auto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1</w:t>
      </w:r>
      <w:r w:rsidR="00854E37">
        <w:rPr>
          <w:rFonts w:ascii="Times New Roman" w:eastAsia="Times New Roman" w:hAnsi="Times New Roman" w:cs="Arial"/>
          <w:lang w:eastAsia="ru-RU"/>
        </w:rPr>
        <w:t>9</w:t>
      </w:r>
      <w:r>
        <w:rPr>
          <w:rFonts w:ascii="Times New Roman" w:eastAsia="Times New Roman" w:hAnsi="Times New Roman" w:cs="Arial"/>
          <w:lang w:eastAsia="ru-RU"/>
        </w:rPr>
        <w:t xml:space="preserve"> октября</w:t>
      </w:r>
      <w:r w:rsidR="00C348BF" w:rsidRPr="00163B95">
        <w:rPr>
          <w:rFonts w:ascii="Times New Roman" w:eastAsia="Times New Roman" w:hAnsi="Times New Roman" w:cs="Arial"/>
          <w:lang w:eastAsia="ru-RU"/>
        </w:rPr>
        <w:t xml:space="preserve"> 2022 года                                                                                                                    № </w:t>
      </w:r>
      <w:r w:rsidR="00854E37">
        <w:rPr>
          <w:rFonts w:ascii="Times New Roman" w:eastAsia="Times New Roman" w:hAnsi="Times New Roman" w:cs="Arial"/>
          <w:lang w:eastAsia="ru-RU"/>
        </w:rPr>
        <w:t>66</w:t>
      </w: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C348BF" w:rsidRPr="00805944" w:rsidRDefault="00C348BF" w:rsidP="00C348BF">
      <w:pPr>
        <w:tabs>
          <w:tab w:val="left" w:pos="918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Яблоновского сельского поселения за </w:t>
      </w:r>
      <w:r w:rsidR="001C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37 Устава Яблоновского сельского поселения муниципального района «Корочанский район» Белгородской области, администрация Яблоновского сельского поселения 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отчет об исполнении бюджета Яблоновского сельского поселения за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</w:t>
      </w:r>
      <w:r w:rsidR="00E5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D6A" w:rsidRPr="00E5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12246250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 w:rsidR="00E5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12821050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 превышением расходов над доходами (дефицит бюджета) в сумме </w:t>
      </w:r>
      <w:r w:rsidR="00E5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574800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со следующими показателями:</w:t>
      </w: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поступлению доходов в бюджет Яблоновского сельского поселения за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0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1 к настоящему постановлению;</w:t>
      </w:r>
    </w:p>
    <w:p w:rsidR="00C348BF" w:rsidRPr="00805944" w:rsidRDefault="00C348BF" w:rsidP="00C34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исполнению расходов бюджета Яблоновского сельского поселения по разделам и подразделам классификации расходов бюджета за </w:t>
      </w:r>
      <w:r w:rsidR="00AA46E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2 к настоящему постановлению;</w:t>
      </w:r>
    </w:p>
    <w:p w:rsidR="00C348BF" w:rsidRPr="00805944" w:rsidRDefault="00C348BF" w:rsidP="00C3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сведения о численности муниципальных служащий администрации сельского поселения с указанием фактических затрат на их денежное содержание за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C348BF" w:rsidRPr="00805944" w:rsidRDefault="00C348BF" w:rsidP="00C34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постановление </w:t>
      </w:r>
      <w:proofErr w:type="gramStart"/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proofErr w:type="gramEnd"/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Яблоновского </w:t>
      </w:r>
      <w:r w:rsidR="001C4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BF" w:rsidRPr="00805944" w:rsidRDefault="00C348BF" w:rsidP="00C34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специалиста администрации /Иголка Г.Н./</w:t>
      </w:r>
    </w:p>
    <w:p w:rsidR="00C348BF" w:rsidRPr="00805944" w:rsidRDefault="00C348BF" w:rsidP="00C34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                                            С.А. Чащина</w:t>
      </w:r>
    </w:p>
    <w:p w:rsidR="00C348BF" w:rsidRPr="00805944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E78" w:rsidRDefault="001C4E78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8BF" w:rsidRPr="00805944" w:rsidRDefault="00C348B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C348BF" w:rsidRPr="00805944" w:rsidRDefault="00C348B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</w:rPr>
        <w:t xml:space="preserve">к постановлению администрации Яблоновского сельского поселения </w:t>
      </w:r>
      <w:r w:rsidRPr="00163B95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4E3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63B9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163B95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№ </w:t>
      </w:r>
      <w:r w:rsidR="00854E37">
        <w:rPr>
          <w:rFonts w:ascii="Times New Roman" w:eastAsia="Times New Roman" w:hAnsi="Times New Roman" w:cs="Times New Roman"/>
          <w:b/>
          <w:sz w:val="28"/>
          <w:szCs w:val="28"/>
        </w:rPr>
        <w:t>66</w:t>
      </w:r>
    </w:p>
    <w:p w:rsidR="00C348BF" w:rsidRPr="00805944" w:rsidRDefault="00C348BF" w:rsidP="00C348BF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8BF" w:rsidRPr="00805944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48BF" w:rsidRPr="00805944" w:rsidRDefault="00C348BF" w:rsidP="00C3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доходов бюджета Яблоновского сельского поселения </w:t>
      </w:r>
    </w:p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4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A4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vertAnchor="text" w:horzAnchor="margin" w:tblpY="167"/>
        <w:tblW w:w="9606" w:type="dxa"/>
        <w:tblLayout w:type="fixed"/>
        <w:tblLook w:val="04A0"/>
      </w:tblPr>
      <w:tblGrid>
        <w:gridCol w:w="4219"/>
        <w:gridCol w:w="1418"/>
        <w:gridCol w:w="1417"/>
        <w:gridCol w:w="1418"/>
        <w:gridCol w:w="1134"/>
      </w:tblGrid>
      <w:tr w:rsidR="00C348BF" w:rsidRPr="00805944" w:rsidTr="007D04A0">
        <w:trPr>
          <w:trHeight w:val="42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Исполнено </w:t>
            </w:r>
          </w:p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C348BF" w:rsidRPr="00805944" w:rsidTr="007D04A0">
        <w:trPr>
          <w:trHeight w:val="39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8BF" w:rsidRPr="00805944" w:rsidTr="007D04A0">
        <w:trPr>
          <w:trHeight w:val="38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805944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5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D6A"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602125,29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-1383874,71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150362,21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53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3D6A"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376637,79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D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162A"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D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D162A"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10187,04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C348BF" w:rsidRPr="00B46D4F" w:rsidTr="007D04A0">
        <w:trPr>
          <w:trHeight w:val="3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</w:t>
            </w:r>
            <w:proofErr w:type="gramStart"/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48BF" w:rsidRPr="00B46D4F" w:rsidTr="007D04A0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</w:t>
            </w:r>
          </w:p>
        </w:tc>
      </w:tr>
      <w:tr w:rsidR="00C348BF" w:rsidRPr="00B46D4F" w:rsidTr="007D04A0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  <w:r w:rsidR="00E53D6A"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152215,19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D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D162A"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92684,81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E53D6A" w:rsidRPr="00B46D4F" w:rsidTr="007D04A0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D6A" w:rsidRPr="00B46D4F" w:rsidRDefault="00E53D6A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D6A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D6A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D6A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D6A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348BF" w:rsidRPr="00B46D4F" w:rsidTr="007D04A0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7730600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D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D162A"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ED1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162A"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348BF" w:rsidRPr="00B46D4F" w:rsidTr="007D04A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348BF" w:rsidRPr="00B46D4F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B46D4F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8BF" w:rsidRPr="00805944" w:rsidTr="007D04A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8BF" w:rsidRPr="00805944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805944" w:rsidRDefault="00E53D6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12246250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BF" w:rsidRPr="00805944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8256455,01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8BF" w:rsidRPr="00805944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8BF" w:rsidRPr="00805944" w:rsidRDefault="00ED162A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</w:tbl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805944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4F" w:rsidRDefault="00B46D4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4F" w:rsidRDefault="00B46D4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4F" w:rsidRPr="00805944" w:rsidRDefault="00B46D4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20138F" w:rsidRDefault="00C348B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3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C348BF" w:rsidRPr="0020138F" w:rsidRDefault="00C348B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38F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</w:t>
      </w:r>
      <w:r w:rsidR="00854E37" w:rsidRPr="0020138F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20138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54E37" w:rsidRPr="0020138F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20138F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№ </w:t>
      </w:r>
      <w:r w:rsidR="00854E37" w:rsidRPr="0020138F">
        <w:rPr>
          <w:rFonts w:ascii="Times New Roman" w:eastAsia="Times New Roman" w:hAnsi="Times New Roman" w:cs="Times New Roman"/>
          <w:b/>
          <w:sz w:val="28"/>
          <w:szCs w:val="28"/>
        </w:rPr>
        <w:t>66</w:t>
      </w:r>
    </w:p>
    <w:p w:rsidR="00C348BF" w:rsidRPr="001E5C4B" w:rsidRDefault="00C348BF" w:rsidP="00C34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1E5C4B" w:rsidRDefault="00C348BF" w:rsidP="00C348B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BF" w:rsidRPr="001E5C4B" w:rsidRDefault="00C348BF" w:rsidP="00C348B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8BF" w:rsidRPr="0020138F" w:rsidRDefault="00C348BF" w:rsidP="00C3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РАСХОДОВ                                                                                                 бюджета Яблоновского сельского поселения за </w:t>
      </w:r>
      <w:r w:rsidR="00AA4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D162A"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="00ED162A"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D162A"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348BF" w:rsidRPr="001E5C4B" w:rsidRDefault="00C348BF" w:rsidP="00C34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C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688"/>
        <w:gridCol w:w="1415"/>
        <w:gridCol w:w="1559"/>
        <w:gridCol w:w="1843"/>
      </w:tblGrid>
      <w:tr w:rsidR="00C348BF" w:rsidRPr="001E5C4B" w:rsidTr="007D04A0">
        <w:trPr>
          <w:trHeight w:val="13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48BF" w:rsidRPr="001E5C4B" w:rsidRDefault="00C348BF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54E37"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за </w:t>
            </w:r>
            <w:r w:rsidR="00854E37"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кв.</w:t>
            </w:r>
          </w:p>
          <w:p w:rsidR="00C348BF" w:rsidRPr="001E5C4B" w:rsidRDefault="00C348BF" w:rsidP="0085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54E37"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gramEnd"/>
          </w:p>
        </w:tc>
      </w:tr>
      <w:tr w:rsidR="00C348BF" w:rsidRPr="001E5C4B" w:rsidTr="007D04A0">
        <w:trPr>
          <w:trHeight w:val="3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348BF" w:rsidRPr="001E5C4B" w:rsidTr="007D04A0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1878367,46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C348BF" w:rsidRPr="001E5C4B" w:rsidTr="007D04A0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1876267,46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C348BF" w:rsidRPr="001E5C4B" w:rsidTr="007D04A0">
        <w:trPr>
          <w:trHeight w:val="7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348BF" w:rsidRPr="001E5C4B" w:rsidTr="007D04A0">
        <w:trPr>
          <w:trHeight w:val="50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152215,19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C348BF" w:rsidRPr="001E5C4B" w:rsidTr="00BB68BC">
        <w:trPr>
          <w:trHeight w:val="120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152215,19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B68BC" w:rsidRPr="001E5C4B" w:rsidTr="00BB68BC">
        <w:trPr>
          <w:trHeight w:val="1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C" w:rsidRPr="001E5C4B" w:rsidRDefault="00BB68BC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ПРАВОХРАНИТЕЛЬНАЯ ДЕЯТЕЛЬНОСТЬ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329006,22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BB68BC" w:rsidRPr="001E5C4B" w:rsidTr="00BB68BC">
        <w:trPr>
          <w:trHeight w:val="140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C" w:rsidRPr="001E5C4B" w:rsidRDefault="00BB68BC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B68BC" w:rsidRPr="001E5C4B" w:rsidTr="00BB68BC">
        <w:trPr>
          <w:trHeight w:val="112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BC" w:rsidRPr="001E5C4B" w:rsidRDefault="00BB68BC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311306,22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BC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348BF" w:rsidRPr="001E5C4B" w:rsidTr="001E5C4B">
        <w:trPr>
          <w:trHeight w:val="55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854E37" w:rsidRPr="001E5C4B" w:rsidTr="001E5C4B">
        <w:trPr>
          <w:trHeight w:val="55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37" w:rsidRPr="001E5C4B" w:rsidRDefault="00BB68BC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37" w:rsidRPr="001E5C4B" w:rsidRDefault="00BB68BC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37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37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37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48BF" w:rsidRPr="001E5C4B" w:rsidTr="001E5C4B">
        <w:trPr>
          <w:trHeight w:val="4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854E37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348BF" w:rsidRPr="001E5C4B" w:rsidTr="001E5C4B">
        <w:trPr>
          <w:trHeight w:val="556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BB68BC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8BF" w:rsidRPr="001E5C4B" w:rsidTr="001E5C4B">
        <w:trPr>
          <w:trHeight w:val="97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6327645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BB68BC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40952429,16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C348BF" w:rsidRPr="001E5C4B" w:rsidTr="001E5C4B">
        <w:trPr>
          <w:trHeight w:val="54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B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8BF" w:rsidRPr="001E5C4B" w:rsidRDefault="00C348BF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B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8BF" w:rsidRPr="001E5C4B" w:rsidRDefault="00C348BF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54933,54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1013007,02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672231,86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1E5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48BF" w:rsidRPr="001E5C4B" w:rsidTr="007D04A0">
        <w:trPr>
          <w:trHeight w:val="112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12821050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7989517,05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BF" w:rsidRPr="001E5C4B" w:rsidRDefault="001E5C4B" w:rsidP="007D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:rsidR="00C348BF" w:rsidRPr="001E5C4B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38F" w:rsidRDefault="0020138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38F" w:rsidRDefault="0020138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38F" w:rsidRPr="001E5C4B" w:rsidRDefault="0020138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38F" w:rsidRDefault="0020138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38F" w:rsidRPr="0020138F" w:rsidRDefault="0020138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20138F" w:rsidRPr="0020138F" w:rsidRDefault="0020138F" w:rsidP="002013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38F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 Яблоновского сельского поселения от «19» октября 2022 года № 66</w:t>
      </w:r>
    </w:p>
    <w:p w:rsidR="001E5C4B" w:rsidRDefault="001E5C4B" w:rsidP="00C34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8BF" w:rsidRPr="001E5C4B" w:rsidRDefault="00C348BF" w:rsidP="00C34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8BF" w:rsidRPr="001E5C4B" w:rsidRDefault="00C348BF" w:rsidP="00C34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8BF" w:rsidRPr="0020138F" w:rsidRDefault="00C348BF" w:rsidP="00C34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численности муниципальных служащих Яблоновского сельского поселения и затраты на их содержание за </w:t>
      </w:r>
      <w:bookmarkStart w:id="0" w:name="_GoBack"/>
      <w:bookmarkEnd w:id="0"/>
      <w:r w:rsidR="00AA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0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месяцев</w:t>
      </w:r>
      <w:r w:rsidRPr="0020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года</w:t>
      </w:r>
    </w:p>
    <w:p w:rsidR="00C348BF" w:rsidRPr="001E5C4B" w:rsidRDefault="00C348BF" w:rsidP="00C3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348BF" w:rsidRPr="001E5C4B" w:rsidRDefault="00C348BF" w:rsidP="00C34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5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C348BF" w:rsidRPr="001E5C4B" w:rsidTr="007D04A0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</w:t>
            </w:r>
          </w:p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Фактические расходы (тыс. руб.)</w:t>
            </w:r>
          </w:p>
        </w:tc>
      </w:tr>
      <w:tr w:rsidR="00C348BF" w:rsidRPr="001E5C4B" w:rsidTr="007D04A0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1E5C4B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1162,4</w:t>
            </w:r>
          </w:p>
        </w:tc>
      </w:tr>
      <w:tr w:rsidR="00C348BF" w:rsidRPr="001E5C4B" w:rsidTr="007D04A0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Земского собрания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 – (выборная должность) – 1 чел.;</w:t>
            </w:r>
          </w:p>
          <w:p w:rsidR="00C348BF" w:rsidRPr="001E5C4B" w:rsidRDefault="00C348BF" w:rsidP="007D0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</w:t>
            </w:r>
            <w:r w:rsidR="00B46D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утаты  </w:t>
            </w:r>
            <w:proofErr w:type="gramStart"/>
            <w:r w:rsidR="00B46D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46D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выборная должность)– 13</w:t>
            </w:r>
            <w:r w:rsidRPr="001E5C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8BF" w:rsidRPr="001E5C4B" w:rsidRDefault="00C348BF" w:rsidP="007D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348BF" w:rsidRPr="001E5C4B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8BF" w:rsidRPr="001E5C4B" w:rsidRDefault="00C348BF" w:rsidP="00C3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BF" w:rsidRPr="001E5C4B" w:rsidRDefault="00C348BF" w:rsidP="00C348BF">
      <w:pPr>
        <w:rPr>
          <w:rFonts w:ascii="Times New Roman" w:hAnsi="Times New Roman" w:cs="Times New Roman"/>
          <w:sz w:val="24"/>
          <w:szCs w:val="24"/>
        </w:rPr>
      </w:pPr>
    </w:p>
    <w:p w:rsidR="00BB687B" w:rsidRPr="001E5C4B" w:rsidRDefault="00BB687B">
      <w:pPr>
        <w:rPr>
          <w:rFonts w:ascii="Times New Roman" w:hAnsi="Times New Roman" w:cs="Times New Roman"/>
          <w:sz w:val="24"/>
          <w:szCs w:val="24"/>
        </w:rPr>
      </w:pPr>
    </w:p>
    <w:sectPr w:rsidR="00BB687B" w:rsidRPr="001E5C4B" w:rsidSect="00CB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986"/>
    <w:rsid w:val="001C4E78"/>
    <w:rsid w:val="001E5C4B"/>
    <w:rsid w:val="001F037D"/>
    <w:rsid w:val="0020138F"/>
    <w:rsid w:val="002723DC"/>
    <w:rsid w:val="00854E37"/>
    <w:rsid w:val="008E05DD"/>
    <w:rsid w:val="00AA46ED"/>
    <w:rsid w:val="00B46D4F"/>
    <w:rsid w:val="00BB687B"/>
    <w:rsid w:val="00BB68BC"/>
    <w:rsid w:val="00C348BF"/>
    <w:rsid w:val="00D8454B"/>
    <w:rsid w:val="00E53D6A"/>
    <w:rsid w:val="00ED162A"/>
    <w:rsid w:val="00F0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12</cp:revision>
  <dcterms:created xsi:type="dcterms:W3CDTF">2022-10-18T13:18:00Z</dcterms:created>
  <dcterms:modified xsi:type="dcterms:W3CDTF">2022-11-16T12:38:00Z</dcterms:modified>
</cp:coreProperties>
</file>